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8979" w14:textId="7005242E" w:rsidR="006E4EFE" w:rsidRPr="003B2EDE" w:rsidRDefault="006E4EFE" w:rsidP="003B2EDE">
      <w:pPr>
        <w:spacing w:after="0" w:line="240" w:lineRule="auto"/>
        <w:rPr>
          <w:rFonts w:ascii="Serif" w:hAnsi="Serif"/>
          <w:b/>
          <w:bCs/>
          <w:color w:val="275317" w:themeColor="accent6" w:themeShade="80"/>
          <w:kern w:val="2"/>
          <w:sz w:val="26"/>
          <w:szCs w:val="24"/>
          <w14:ligatures w14:val="standardContextual"/>
        </w:rPr>
      </w:pPr>
      <w:r w:rsidRPr="00762F3D">
        <w:rPr>
          <w:rFonts w:ascii="Serif" w:hAnsi="Serif"/>
          <w:b/>
          <w:bCs/>
          <w:noProof/>
          <w:color w:val="275317" w:themeColor="accent6" w:themeShade="80"/>
          <w:kern w:val="2"/>
          <w:sz w:val="26"/>
          <w:szCs w:val="24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9231" behindDoc="0" locked="0" layoutInCell="1" allowOverlap="1" wp14:anchorId="0E60AF17" wp14:editId="0C0418EB">
                <wp:simplePos x="0" y="0"/>
                <wp:positionH relativeFrom="margin">
                  <wp:posOffset>-323850</wp:posOffset>
                </wp:positionH>
                <wp:positionV relativeFrom="page">
                  <wp:posOffset>1209675</wp:posOffset>
                </wp:positionV>
                <wp:extent cx="3895725" cy="413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13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8414D" w14:textId="00B7CA3D" w:rsidR="00EC407D" w:rsidRPr="00D12CC7" w:rsidRDefault="00EC407D" w:rsidP="00762F3D">
                            <w:pPr>
                              <w:jc w:val="center"/>
                              <w:rPr>
                                <w:rFonts w:ascii="Georgia" w:hAnsi="Georgia" w:cs="ADLaM Display"/>
                                <w:b/>
                                <w:bCs/>
                                <w:color w:val="275317" w:themeColor="accent6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12CC7">
                              <w:rPr>
                                <w:rFonts w:ascii="Georgia" w:hAnsi="Georgia" w:cs="ADLaM Display"/>
                                <w:b/>
                                <w:bCs/>
                                <w:color w:val="275317" w:themeColor="accent6" w:themeShade="80"/>
                                <w:sz w:val="36"/>
                                <w:szCs w:val="36"/>
                                <w:u w:val="single"/>
                              </w:rPr>
                              <w:t xml:space="preserve">Athletics/ Clubs </w:t>
                            </w:r>
                          </w:p>
                          <w:p w14:paraId="2F1E1229" w14:textId="04C53609" w:rsidR="009C4F6E" w:rsidRPr="00D12CC7" w:rsidRDefault="00F9404E" w:rsidP="009C4F6E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</w:pPr>
                            <w:r w:rsidRPr="00D12CC7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>MONDAY, MARCH</w:t>
                            </w:r>
                            <w:r w:rsidR="00216F33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 1</w:t>
                            </w:r>
                            <w:r w:rsidR="00A4471E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>7</w:t>
                            </w:r>
                            <w:r w:rsidR="00216F33" w:rsidRPr="00216F33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:vertAlign w:val="superscript"/>
                                <w14:ligatures w14:val="standardContextual"/>
                              </w:rPr>
                              <w:t>th</w:t>
                            </w:r>
                            <w:r w:rsidR="00216F33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Pr="00D12CC7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</w:p>
                          <w:p w14:paraId="59035A78" w14:textId="51C24B8B" w:rsidR="00F9404E" w:rsidRDefault="00601001" w:rsidP="00F9404E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JV</w:t>
                            </w:r>
                            <w:r w:rsidR="00BA09E8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 xml:space="preserve"> Softball- @ Cactus Shadows </w:t>
                            </w:r>
                            <w:r w:rsidR="00F119D5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3:45PM</w:t>
                            </w:r>
                          </w:p>
                          <w:p w14:paraId="28C68B04" w14:textId="77777777" w:rsidR="009C4F6E" w:rsidRDefault="009C4F6E" w:rsidP="006F0621">
                            <w:pPr>
                              <w:spacing w:after="0" w:line="240" w:lineRule="auto"/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</w:pPr>
                            <w:bookmarkStart w:id="0" w:name="_Hlk191301090"/>
                          </w:p>
                          <w:bookmarkEnd w:id="0"/>
                          <w:p w14:paraId="12F1041A" w14:textId="77777777" w:rsidR="007A5248" w:rsidRPr="000702E4" w:rsidRDefault="007A5248" w:rsidP="00F42F9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9232C5" w14:textId="1A58861C" w:rsidR="00F9404E" w:rsidRPr="00D12CC7" w:rsidRDefault="00F9404E" w:rsidP="00F9404E">
                            <w:pPr>
                              <w:spacing w:after="0" w:line="240" w:lineRule="auto"/>
                              <w:jc w:val="center"/>
                              <w:rPr>
                                <w:rFonts w:ascii="Serif" w:eastAsia="Calibri" w:hAnsi="Serif" w:cs="Times New Roman"/>
                                <w:b/>
                                <w:bCs/>
                                <w:color w:val="FF0000"/>
                                <w:kern w:val="2"/>
                                <w:vertAlign w:val="superscript"/>
                                <w14:ligatures w14:val="standardContextual"/>
                              </w:rPr>
                            </w:pPr>
                            <w:r w:rsidRPr="00D12CC7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>WEDNESDAY, MARCH</w:t>
                            </w:r>
                            <w:r w:rsidR="00216F33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 1</w:t>
                            </w:r>
                            <w:r w:rsidR="00A4471E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>9</w:t>
                            </w:r>
                            <w:r w:rsidR="00216F33" w:rsidRPr="00216F33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:vertAlign w:val="superscript"/>
                                <w14:ligatures w14:val="standardContextual"/>
                              </w:rPr>
                              <w:t>th</w:t>
                            </w:r>
                            <w:r w:rsidR="00216F33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44F269F8" w14:textId="08A0234F" w:rsidR="007A5248" w:rsidRDefault="006F0621" w:rsidP="00F9404E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JV Softball-</w:t>
                            </w:r>
                            <w:r w:rsidR="009632C7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 xml:space="preserve"> @ Trevor G Brown</w:t>
                            </w:r>
                            <w:r w:rsidR="002F127E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794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3:45PM</w:t>
                            </w:r>
                          </w:p>
                          <w:p w14:paraId="3EAB3A38" w14:textId="059C5B25" w:rsidR="000D2BA5" w:rsidRPr="00D12CC7" w:rsidRDefault="000D2BA5" w:rsidP="00F9404E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 xml:space="preserve">Varsity Baseball- @ Trevor G Browne </w:t>
                            </w:r>
                            <w:r w:rsidR="008B42A4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3:45PM</w:t>
                            </w:r>
                          </w:p>
                          <w:p w14:paraId="31092C78" w14:textId="4974A3DE" w:rsidR="00F9404E" w:rsidRPr="00D12CC7" w:rsidRDefault="00F9404E" w:rsidP="00F9404E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D12CC7">
                              <w:rPr>
                                <w:rFonts w:ascii="Serif" w:hAnsi="Serif"/>
                                <w:kern w:val="2"/>
                                <w:sz w:val="22"/>
                                <w:szCs w:val="22"/>
                                <w14:ligatures w14:val="standardContextual"/>
                              </w:rPr>
                              <w:tab/>
                            </w:r>
                          </w:p>
                          <w:p w14:paraId="16FEFFF3" w14:textId="77777777" w:rsidR="002B0C4D" w:rsidRDefault="002B0C4D" w:rsidP="00F9404E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</w:pPr>
                          </w:p>
                          <w:p w14:paraId="4AC9DEDD" w14:textId="1004F6F9" w:rsidR="00F9404E" w:rsidRPr="00D12CC7" w:rsidRDefault="00F9404E" w:rsidP="00F9404E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:vertAlign w:val="superscript"/>
                                <w14:ligatures w14:val="standardContextual"/>
                              </w:rPr>
                            </w:pPr>
                            <w:bookmarkStart w:id="1" w:name="_Hlk191878781"/>
                            <w:r w:rsidRPr="00D12CC7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FRIDAY, MARCH </w:t>
                            </w:r>
                            <w:r w:rsidR="00A4471E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>21</w:t>
                            </w:r>
                            <w:r w:rsidR="00A4471E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:vertAlign w:val="superscript"/>
                                <w14:ligatures w14:val="standardContextual"/>
                              </w:rPr>
                              <w:t>st</w:t>
                            </w:r>
                            <w:r w:rsidR="000702E4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bookmarkEnd w:id="1"/>
                          <w:p w14:paraId="75D45C00" w14:textId="236CF08D" w:rsidR="00F9404E" w:rsidRDefault="00377327" w:rsidP="00B149D1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 xml:space="preserve">JV &amp; Varsity Softball- @ Paradise Honors </w:t>
                            </w:r>
                            <w:r w:rsidR="0082628B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3:45PM</w:t>
                            </w:r>
                          </w:p>
                          <w:p w14:paraId="3CAA6C6A" w14:textId="77777777" w:rsidR="00A803F9" w:rsidRPr="00D12CC7" w:rsidRDefault="00A803F9" w:rsidP="00B149D1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6EDA580B" w14:textId="77777777" w:rsidR="00F9404E" w:rsidRPr="00D12CC7" w:rsidRDefault="00F9404E" w:rsidP="00F9404E">
                            <w:pPr>
                              <w:spacing w:after="0" w:line="240" w:lineRule="auto"/>
                              <w:jc w:val="center"/>
                              <w:rPr>
                                <w:rFonts w:ascii="Serif" w:eastAsia="Calibri" w:hAnsi="Serif" w:cs="Times New Roman"/>
                              </w:rPr>
                            </w:pPr>
                          </w:p>
                          <w:p w14:paraId="6945E9B7" w14:textId="77777777" w:rsidR="007F7C1F" w:rsidRDefault="007F7C1F" w:rsidP="0093789C">
                            <w:pPr>
                              <w:rPr>
                                <w:rStyle w:val="normaltextrun"/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0F4E228F" w14:textId="6CCD5417" w:rsidR="00731A82" w:rsidRPr="00F9404E" w:rsidRDefault="00731A82" w:rsidP="009C4F6E">
                            <w:pPr>
                              <w:ind w:firstLine="720"/>
                              <w:rPr>
                                <w:rFonts w:ascii="Serif" w:hAnsi="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0AF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95.25pt;width:306.75pt;height:325.5pt;z-index:25167923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" filled="f" strokecolor="#0c3511 [1606]">
                <v:textbox>
                  <w:txbxContent>
                    <w:p w14:paraId="61F8414D" w14:textId="00B7CA3D" w:rsidR="00EC407D" w:rsidRPr="00D12CC7" w:rsidRDefault="00EC407D" w:rsidP="00762F3D">
                      <w:pPr>
                        <w:jc w:val="center"/>
                        <w:rPr>
                          <w:rFonts w:ascii="Georgia" w:hAnsi="Georgia" w:cs="ADLaM Display"/>
                          <w:b/>
                          <w:bCs/>
                          <w:color w:val="275317" w:themeColor="accent6" w:themeShade="80"/>
                          <w:sz w:val="36"/>
                          <w:szCs w:val="36"/>
                          <w:u w:val="single"/>
                        </w:rPr>
                      </w:pPr>
                      <w:r w:rsidRPr="00D12CC7">
                        <w:rPr>
                          <w:rFonts w:ascii="Georgia" w:hAnsi="Georgia" w:cs="ADLaM Display"/>
                          <w:b/>
                          <w:bCs/>
                          <w:color w:val="275317" w:themeColor="accent6" w:themeShade="80"/>
                          <w:sz w:val="36"/>
                          <w:szCs w:val="36"/>
                          <w:u w:val="single"/>
                        </w:rPr>
                        <w:t xml:space="preserve">Athletics/ Clubs </w:t>
                      </w:r>
                    </w:p>
                    <w:p w14:paraId="2F1E1229" w14:textId="04C53609" w:rsidR="009C4F6E" w:rsidRPr="00D12CC7" w:rsidRDefault="00F9404E" w:rsidP="009C4F6E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</w:pPr>
                      <w:r w:rsidRPr="00D12CC7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>MONDAY, MARCH</w:t>
                      </w:r>
                      <w:r w:rsidR="00216F33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 1</w:t>
                      </w:r>
                      <w:r w:rsidR="00A4471E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>7</w:t>
                      </w:r>
                      <w:r w:rsidR="00216F33" w:rsidRPr="00216F33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:vertAlign w:val="superscript"/>
                          <w14:ligatures w14:val="standardContextual"/>
                        </w:rPr>
                        <w:t>th</w:t>
                      </w:r>
                      <w:r w:rsidR="00216F33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 </w:t>
                      </w:r>
                      <w:r w:rsidRPr="00D12CC7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  </w:t>
                      </w:r>
                    </w:p>
                    <w:p w14:paraId="59035A78" w14:textId="51C24B8B" w:rsidR="00F9404E" w:rsidRDefault="00601001" w:rsidP="00F9404E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JV</w:t>
                      </w:r>
                      <w:r w:rsidR="00BA09E8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 xml:space="preserve"> Softball- @ Cactus Shadows </w:t>
                      </w:r>
                      <w:r w:rsidR="00F119D5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3:45PM</w:t>
                      </w:r>
                    </w:p>
                    <w:p w14:paraId="28C68B04" w14:textId="77777777" w:rsidR="009C4F6E" w:rsidRDefault="009C4F6E" w:rsidP="006F0621">
                      <w:pPr>
                        <w:spacing w:after="0" w:line="240" w:lineRule="auto"/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</w:pPr>
                      <w:bookmarkStart w:id="2" w:name="_Hlk191301090"/>
                    </w:p>
                    <w:bookmarkEnd w:id="2"/>
                    <w:p w14:paraId="12F1041A" w14:textId="77777777" w:rsidR="007A5248" w:rsidRPr="000702E4" w:rsidRDefault="007A5248" w:rsidP="00F42F9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</w:p>
                    <w:p w14:paraId="1A9232C5" w14:textId="1A58861C" w:rsidR="00F9404E" w:rsidRPr="00D12CC7" w:rsidRDefault="00F9404E" w:rsidP="00F9404E">
                      <w:pPr>
                        <w:spacing w:after="0" w:line="240" w:lineRule="auto"/>
                        <w:jc w:val="center"/>
                        <w:rPr>
                          <w:rFonts w:ascii="Serif" w:eastAsia="Calibri" w:hAnsi="Serif" w:cs="Times New Roman"/>
                          <w:b/>
                          <w:bCs/>
                          <w:color w:val="FF0000"/>
                          <w:kern w:val="2"/>
                          <w:vertAlign w:val="superscript"/>
                          <w14:ligatures w14:val="standardContextual"/>
                        </w:rPr>
                      </w:pPr>
                      <w:r w:rsidRPr="00D12CC7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>WEDNESDAY, MARCH</w:t>
                      </w:r>
                      <w:r w:rsidR="00216F33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 1</w:t>
                      </w:r>
                      <w:r w:rsidR="00A4471E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>9</w:t>
                      </w:r>
                      <w:r w:rsidR="00216F33" w:rsidRPr="00216F33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:vertAlign w:val="superscript"/>
                          <w14:ligatures w14:val="standardContextual"/>
                        </w:rPr>
                        <w:t>th</w:t>
                      </w:r>
                      <w:r w:rsidR="00216F33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 </w:t>
                      </w:r>
                    </w:p>
                    <w:p w14:paraId="44F269F8" w14:textId="08A0234F" w:rsidR="007A5248" w:rsidRDefault="006F0621" w:rsidP="00F9404E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JV Softball-</w:t>
                      </w:r>
                      <w:r w:rsidR="009632C7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 xml:space="preserve"> @ Trevor G Brown</w:t>
                      </w:r>
                      <w:r w:rsidR="002F127E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 xml:space="preserve"> </w:t>
                      </w:r>
                      <w:r w:rsidR="002E794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3:45PM</w:t>
                      </w:r>
                    </w:p>
                    <w:p w14:paraId="3EAB3A38" w14:textId="059C5B25" w:rsidR="000D2BA5" w:rsidRPr="00D12CC7" w:rsidRDefault="000D2BA5" w:rsidP="00F9404E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eastAsiaTheme="majorEastAsia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 xml:space="preserve">Varsity Baseball- @ Trevor G Browne </w:t>
                      </w:r>
                      <w:r w:rsidR="008B42A4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3:45PM</w:t>
                      </w:r>
                    </w:p>
                    <w:p w14:paraId="31092C78" w14:textId="4974A3DE" w:rsidR="00F9404E" w:rsidRPr="00D12CC7" w:rsidRDefault="00F9404E" w:rsidP="00F9404E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D12CC7">
                        <w:rPr>
                          <w:rFonts w:ascii="Serif" w:hAnsi="Serif"/>
                          <w:kern w:val="2"/>
                          <w:sz w:val="22"/>
                          <w:szCs w:val="22"/>
                          <w14:ligatures w14:val="standardContextual"/>
                        </w:rPr>
                        <w:tab/>
                      </w:r>
                    </w:p>
                    <w:p w14:paraId="16FEFFF3" w14:textId="77777777" w:rsidR="002B0C4D" w:rsidRDefault="002B0C4D" w:rsidP="00F9404E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</w:pPr>
                    </w:p>
                    <w:p w14:paraId="4AC9DEDD" w14:textId="1004F6F9" w:rsidR="00F9404E" w:rsidRPr="00D12CC7" w:rsidRDefault="00F9404E" w:rsidP="00F9404E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:vertAlign w:val="superscript"/>
                          <w14:ligatures w14:val="standardContextual"/>
                        </w:rPr>
                      </w:pPr>
                      <w:bookmarkStart w:id="3" w:name="_Hlk191878781"/>
                      <w:r w:rsidRPr="00D12CC7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FRIDAY, MARCH </w:t>
                      </w:r>
                      <w:r w:rsidR="00A4471E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>21</w:t>
                      </w:r>
                      <w:r w:rsidR="00A4471E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:vertAlign w:val="superscript"/>
                          <w14:ligatures w14:val="standardContextual"/>
                        </w:rPr>
                        <w:t>st</w:t>
                      </w:r>
                      <w:r w:rsidR="000702E4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 </w:t>
                      </w:r>
                    </w:p>
                    <w:bookmarkEnd w:id="3"/>
                    <w:p w14:paraId="75D45C00" w14:textId="236CF08D" w:rsidR="00F9404E" w:rsidRDefault="00377327" w:rsidP="00B149D1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 xml:space="preserve">JV &amp; Varsity Softball- @ Paradise Honors </w:t>
                      </w:r>
                      <w:r w:rsidR="0082628B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3:45PM</w:t>
                      </w:r>
                    </w:p>
                    <w:p w14:paraId="3CAA6C6A" w14:textId="77777777" w:rsidR="00A803F9" w:rsidRPr="00D12CC7" w:rsidRDefault="00A803F9" w:rsidP="00B149D1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6EDA580B" w14:textId="77777777" w:rsidR="00F9404E" w:rsidRPr="00D12CC7" w:rsidRDefault="00F9404E" w:rsidP="00F9404E">
                      <w:pPr>
                        <w:spacing w:after="0" w:line="240" w:lineRule="auto"/>
                        <w:jc w:val="center"/>
                        <w:rPr>
                          <w:rFonts w:ascii="Serif" w:eastAsia="Calibri" w:hAnsi="Serif" w:cs="Times New Roman"/>
                        </w:rPr>
                      </w:pPr>
                    </w:p>
                    <w:p w14:paraId="6945E9B7" w14:textId="77777777" w:rsidR="007F7C1F" w:rsidRDefault="007F7C1F" w:rsidP="0093789C">
                      <w:pPr>
                        <w:rPr>
                          <w:rStyle w:val="normaltextrun"/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</w:pPr>
                    </w:p>
                    <w:p w14:paraId="0F4E228F" w14:textId="6CCD5417" w:rsidR="00731A82" w:rsidRPr="00F9404E" w:rsidRDefault="00731A82" w:rsidP="009C4F6E">
                      <w:pPr>
                        <w:ind w:firstLine="720"/>
                        <w:rPr>
                          <w:rFonts w:ascii="Serif" w:hAnsi="Serif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516FA5">
        <w:rPr>
          <w:rFonts w:ascii="Serif" w:hAnsi="Serif"/>
          <w:b/>
          <w:bCs/>
          <w:noProof/>
          <w:color w:val="275317" w:themeColor="accent6" w:themeShade="80"/>
          <w:kern w:val="2"/>
          <w:sz w:val="26"/>
          <w:szCs w:val="24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5375" behindDoc="0" locked="0" layoutInCell="1" allowOverlap="1" wp14:anchorId="60F83EF3" wp14:editId="1D975599">
                <wp:simplePos x="0" y="0"/>
                <wp:positionH relativeFrom="page">
                  <wp:posOffset>123825</wp:posOffset>
                </wp:positionH>
                <wp:positionV relativeFrom="page">
                  <wp:posOffset>5343525</wp:posOffset>
                </wp:positionV>
                <wp:extent cx="7505700" cy="4562475"/>
                <wp:effectExtent l="0" t="0" r="19050" b="28575"/>
                <wp:wrapTopAndBottom/>
                <wp:docPr id="1312760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456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2DD57" w14:textId="77777777" w:rsidR="00516FA5" w:rsidRPr="00516FA5" w:rsidRDefault="00516FA5" w:rsidP="00516FA5">
                            <w:pPr>
                              <w:spacing w:after="0" w:line="240" w:lineRule="auto"/>
                              <w:rPr>
                                <w:rFonts w:ascii="Engravers MT" w:hAnsi="Engravers MT" w:cstheme="minorHAnsi"/>
                                <w:bCs/>
                                <w:smallCaps/>
                                <w:sz w:val="24"/>
                                <w:szCs w:val="24"/>
                                <w:u w:val="double" w:color="275317" w:themeColor="accent6" w:themeShade="80"/>
                              </w:rPr>
                            </w:pPr>
                            <w:r w:rsidRPr="00516FA5">
                              <w:rPr>
                                <w:rFonts w:ascii="Engravers MT" w:hAnsi="Engravers MT" w:cstheme="minorHAnsi"/>
                                <w:bCs/>
                                <w:smallCaps/>
                                <w:sz w:val="24"/>
                                <w:szCs w:val="24"/>
                                <w:u w:val="double" w:color="275317" w:themeColor="accent6" w:themeShade="80"/>
                              </w:rPr>
                              <w:t>Upcoming Events</w:t>
                            </w:r>
                          </w:p>
                          <w:p w14:paraId="1D861690" w14:textId="39B13395" w:rsidR="00FF5460" w:rsidRDefault="00FF5460" w:rsidP="00516FA5">
                            <w:pPr>
                              <w:spacing w:after="0" w:line="276" w:lineRule="auto"/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April 1 </w:t>
                            </w:r>
                            <w:r w:rsidR="009D4E9D"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&amp; 2- </w:t>
                            </w:r>
                            <w:r w:rsidR="0046671B"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State Testing </w:t>
                            </w:r>
                          </w:p>
                          <w:p w14:paraId="7C9B421D" w14:textId="0BFFAC58" w:rsidR="00F0503D" w:rsidRDefault="00F0503D" w:rsidP="00516FA5">
                            <w:pPr>
                              <w:spacing w:after="0" w:line="276" w:lineRule="auto"/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April 18</w:t>
                            </w:r>
                            <w:r w:rsidRPr="00F0503D"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 April Break- NO SCHOOL</w:t>
                            </w:r>
                          </w:p>
                          <w:p w14:paraId="5A4B0B94" w14:textId="7471A1A9" w:rsidR="00871337" w:rsidRPr="003B2EDE" w:rsidRDefault="003B2EDE" w:rsidP="00871337">
                            <w:pPr>
                              <w:rPr>
                                <w:rFonts w:ascii="Serif" w:eastAsia="Times New Roman" w:hAnsi="Serif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B2EDE"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April 21</w:t>
                            </w:r>
                            <w:r w:rsidRPr="003B2EDE"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st -</w:t>
                            </w:r>
                            <w:r w:rsidRPr="003B2EDE"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25</w:t>
                            </w:r>
                            <w:r w:rsidRPr="003B2EDE"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-</w:t>
                            </w:r>
                            <w:r w:rsidRPr="003B2EDE">
                              <w:rPr>
                                <w:rFonts w:ascii="Serif" w:eastAsia="Times New Roman" w:hAnsi="Serif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="00871337" w:rsidRPr="003B2EDE"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Spirit week for prom</w:t>
                            </w:r>
                          </w:p>
                          <w:p w14:paraId="0C0810CC" w14:textId="4033EEF1" w:rsidR="00871337" w:rsidRPr="003B2EDE" w:rsidRDefault="003B2EDE" w:rsidP="00871337">
                            <w:pPr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B2EDE"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April 25</w:t>
                            </w:r>
                            <w:r w:rsidRPr="003B2EDE"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B2EDE"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3B2EDE"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="00871337" w:rsidRPr="003B2EDE"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Battle of the classes assembly (BOC</w:t>
                            </w:r>
                            <w:r w:rsidRPr="003B2EDE"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C792865" w14:textId="59D42176" w:rsidR="00871337" w:rsidRPr="003B2EDE" w:rsidRDefault="003B2EDE" w:rsidP="00871337">
                            <w:pPr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B2EDE"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April 26</w:t>
                            </w:r>
                            <w:r w:rsidRPr="003B2EDE"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3B2EDE"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Prom</w:t>
                            </w:r>
                          </w:p>
                          <w:p w14:paraId="3F0F6CB4" w14:textId="47A854A5" w:rsidR="00871337" w:rsidRPr="003B2EDE" w:rsidRDefault="003B2EDE" w:rsidP="00871337">
                            <w:pPr>
                              <w:rPr>
                                <w:rFonts w:ascii="Serif" w:eastAsia="Times New Roman" w:hAnsi="Serif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B2EDE"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May 1</w:t>
                            </w:r>
                            <w:r w:rsidRPr="003B2EDE"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3B2EDE"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3B2EDE"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Serif" w:eastAsia="Times New Roman" w:hAnsi="Serif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1337" w:rsidRPr="003B2EDE">
                              <w:rPr>
                                <w:rFonts w:ascii="Serif" w:eastAsia="Times New Roman" w:hAnsi="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Blood drive</w:t>
                            </w:r>
                          </w:p>
                          <w:p w14:paraId="12F115AC" w14:textId="77777777" w:rsidR="006E4EFE" w:rsidRDefault="006E4EFE" w:rsidP="00516FA5">
                            <w:pPr>
                              <w:spacing w:after="0" w:line="276" w:lineRule="auto"/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5083D8" w14:textId="77777777" w:rsidR="003E64AD" w:rsidRDefault="003E64AD" w:rsidP="00516FA5">
                            <w:pPr>
                              <w:spacing w:after="0" w:line="276" w:lineRule="auto"/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4C4B4EC" w14:textId="77777777" w:rsidR="003E64AD" w:rsidRDefault="003E64AD" w:rsidP="00516FA5">
                            <w:pPr>
                              <w:spacing w:after="0" w:line="276" w:lineRule="auto"/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5F295EA" w14:textId="77777777" w:rsidR="003E64AD" w:rsidRDefault="003E64AD" w:rsidP="00516FA5">
                            <w:pPr>
                              <w:spacing w:after="0" w:line="276" w:lineRule="auto"/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3CF97C7" w14:textId="77777777" w:rsidR="003E64AD" w:rsidRDefault="003E64AD" w:rsidP="00516FA5">
                            <w:pPr>
                              <w:spacing w:after="0" w:line="276" w:lineRule="auto"/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9306B2" w14:textId="77777777" w:rsidR="003E64AD" w:rsidRPr="00025A7C" w:rsidRDefault="003E64AD" w:rsidP="00516FA5">
                            <w:pPr>
                              <w:spacing w:after="0" w:line="276" w:lineRule="auto"/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C27BD72" w14:textId="77777777" w:rsidR="00516FA5" w:rsidRPr="00516FA5" w:rsidRDefault="00516FA5" w:rsidP="00516FA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16FA5">
                              <w:rPr>
                                <w:rFonts w:ascii="Lucida Bright" w:eastAsia="Calibri" w:hAnsi="Lucida Bright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~ Useful Links ~</w:t>
                            </w:r>
                          </w:p>
                          <w:p w14:paraId="3B9B7483" w14:textId="77777777" w:rsidR="00516FA5" w:rsidRPr="00516FA5" w:rsidRDefault="00516FA5" w:rsidP="00516FA5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Calibri"/>
                                <w:sz w:val="24"/>
                                <w:szCs w:val="24"/>
                              </w:rPr>
                            </w:pPr>
                            <w:r w:rsidRPr="00516FA5">
                              <w:rPr>
                                <w:rFonts w:eastAsia="Calibri" w:cs="Calibri"/>
                                <w:b/>
                                <w:bCs/>
                                <w:color w:val="196B24"/>
                                <w:sz w:val="24"/>
                                <w:szCs w:val="24"/>
                              </w:rPr>
                              <w:t xml:space="preserve">PHS PTV News Daily Video Announcements </w:t>
                            </w:r>
                            <w:hyperlink r:id="rId11" w:history="1">
                              <w:r w:rsidRPr="00516FA5">
                                <w:rPr>
                                  <w:rFonts w:eastAsia="Times New Roman" w:cs="Calibri"/>
                                  <w:b/>
                                  <w:bCs/>
                                  <w:color w:val="0563C1"/>
                                  <w:sz w:val="24"/>
                                  <w:szCs w:val="24"/>
                                  <w:u w:val="single"/>
                                </w:rPr>
                                <w:t>https://www.peoriaunified.org/Page/7024</w:t>
                              </w:r>
                            </w:hyperlink>
                          </w:p>
                          <w:p w14:paraId="55D1A4F9" w14:textId="77777777" w:rsidR="00516FA5" w:rsidRPr="00516FA5" w:rsidRDefault="00516FA5" w:rsidP="00516F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Pr="00516FA5"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u w:val="single"/>
                                </w:rPr>
                                <w:t>Register My Athlete Link</w:t>
                              </w:r>
                            </w:hyperlink>
                            <w:bookmarkStart w:id="4" w:name="_Hlk174619011"/>
                            <w:r w:rsidRPr="00516FA5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 -  PHS</w:t>
                            </w:r>
                            <w:r w:rsidRPr="00516FA5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3" w:anchor="11PEORIA HIGH SCHOOL Bell Schedule24-25.docx" w:history="1">
                              <w:r w:rsidRPr="00516FA5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u w:val="single"/>
                                </w:rPr>
                                <w:t>Bell Schedule</w:t>
                              </w:r>
                            </w:hyperlink>
                            <w:bookmarkEnd w:id="4"/>
                            <w:r w:rsidRPr="00516FA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  -  </w:t>
                            </w:r>
                            <w:hyperlink r:id="rId14" w:history="1">
                              <w:r w:rsidRPr="00516FA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563C1"/>
                                  <w:sz w:val="24"/>
                                  <w:szCs w:val="24"/>
                                  <w:u w:val="single"/>
                                </w:rPr>
                                <w:t>2024/2025 School year calendar</w:t>
                              </w:r>
                            </w:hyperlink>
                          </w:p>
                          <w:p w14:paraId="66B2C710" w14:textId="77777777" w:rsidR="00516FA5" w:rsidRPr="00516FA5" w:rsidRDefault="00516FA5" w:rsidP="00516F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ucida Bright" w:eastAsia="Calibri" w:hAnsi="Lucida Bright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Pr="00516FA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563C1"/>
                                  <w:sz w:val="24"/>
                                  <w:szCs w:val="24"/>
                                  <w:u w:val="single"/>
                                </w:rPr>
                                <w:t>Peoria Unified School District Families web page</w:t>
                              </w:r>
                            </w:hyperlink>
                            <w:r w:rsidRPr="00516FA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563C1"/>
                                <w:sz w:val="24"/>
                                <w:szCs w:val="24"/>
                              </w:rPr>
                              <w:t xml:space="preserve">  -  </w:t>
                            </w:r>
                            <w:hyperlink r:id="rId16" w:history="1">
                              <w:r w:rsidRPr="00516FA5">
                                <w:rPr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u w:val="single"/>
                                  <w:shd w:val="clear" w:color="auto" w:fill="F3F2F1"/>
                                </w:rPr>
                                <w:t xml:space="preserve">download the </w:t>
                              </w:r>
                              <w:proofErr w:type="spellStart"/>
                              <w:r w:rsidRPr="00516FA5">
                                <w:rPr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u w:val="single"/>
                                  <w:shd w:val="clear" w:color="auto" w:fill="F3F2F1"/>
                                </w:rPr>
                                <w:t>ParentSquare</w:t>
                              </w:r>
                              <w:proofErr w:type="spellEnd"/>
                              <w:r w:rsidRPr="00516FA5">
                                <w:rPr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u w:val="single"/>
                                  <w:shd w:val="clear" w:color="auto" w:fill="F3F2F1"/>
                                </w:rPr>
                                <w:t xml:space="preserve"> app</w:t>
                              </w:r>
                            </w:hyperlink>
                          </w:p>
                          <w:p w14:paraId="738B8C26" w14:textId="77777777" w:rsidR="00516FA5" w:rsidRPr="00516FA5" w:rsidRDefault="00516FA5" w:rsidP="00516FA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6FA5">
                              <w:rPr>
                                <w:rFonts w:ascii="Calibri" w:hAnsi="Calibri" w:cs="Calibri"/>
                                <w:b/>
                                <w:bCs/>
                                <w:color w:val="0563C1"/>
                                <w:sz w:val="24"/>
                                <w:szCs w:val="24"/>
                                <w:u w:val="single"/>
                              </w:rPr>
                              <w:t xml:space="preserve">Transportation / </w:t>
                            </w:r>
                            <w:proofErr w:type="spellStart"/>
                            <w:r w:rsidRPr="00516FA5">
                              <w:rPr>
                                <w:rFonts w:ascii="Calibri" w:hAnsi="Calibri" w:cs="Calibri"/>
                                <w:b/>
                                <w:bCs/>
                                <w:color w:val="0563C1"/>
                                <w:sz w:val="24"/>
                                <w:szCs w:val="24"/>
                                <w:u w:val="single"/>
                              </w:rPr>
                              <w:t>Edulog</w:t>
                            </w:r>
                            <w:proofErr w:type="spellEnd"/>
                            <w:r w:rsidRPr="00516FA5">
                              <w:rPr>
                                <w:rFonts w:ascii="Calibri" w:hAnsi="Calibri" w:cs="Calibri"/>
                                <w:b/>
                                <w:bCs/>
                                <w:color w:val="0563C1"/>
                                <w:sz w:val="24"/>
                                <w:szCs w:val="24"/>
                                <w:u w:val="single"/>
                              </w:rPr>
                              <w:t xml:space="preserve"> APP</w:t>
                            </w:r>
                            <w:r w:rsidRPr="00516FA5">
                              <w:rPr>
                                <w:rFonts w:ascii="Calibri" w:hAnsi="Calibri" w:cs="Calibri"/>
                                <w:b/>
                                <w:bCs/>
                                <w:color w:val="0563C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516FA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view district school calendar visit </w:t>
                            </w:r>
                            <w:hyperlink r:id="rId17" w:history="1">
                              <w:r w:rsidRPr="00516FA5">
                                <w:rPr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u w:val="single"/>
                                </w:rPr>
                                <w:t>www.peoriaunified.org/calendar</w:t>
                              </w:r>
                            </w:hyperlink>
                          </w:p>
                          <w:p w14:paraId="58ED93C9" w14:textId="3CE31258" w:rsidR="00516FA5" w:rsidRPr="002B0C4D" w:rsidRDefault="00516FA5" w:rsidP="002B0C4D">
                            <w:pPr>
                              <w:spacing w:after="0" w:line="240" w:lineRule="auto"/>
                              <w:jc w:val="center"/>
                              <w:rPr>
                                <w:rFonts w:ascii="Serif" w:eastAsia="Calibri" w:hAnsi="Serif" w:cs="Times New Roman"/>
                                <w:sz w:val="24"/>
                                <w:szCs w:val="24"/>
                              </w:rPr>
                            </w:pPr>
                            <w:r w:rsidRPr="00516FA5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CLEAR BAG GUIDELINES- clear bags and sealed water bottle only!</w:t>
                            </w:r>
                            <w:r w:rsidRPr="00516FA5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Pr="00516FA5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All Games/Events</w:t>
                            </w:r>
                            <w:r w:rsidRPr="00516FA5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see info @ </w:t>
                            </w:r>
                            <w:hyperlink r:id="rId18" w:history="1">
                              <w:r w:rsidRPr="00516FA5">
                                <w:rPr>
                                  <w:rFonts w:asciiTheme="majorHAnsi" w:eastAsiaTheme="majorEastAsia" w:hAnsiTheme="majorHAnsi" w:cs="Times New Roman"/>
                                  <w:color w:val="0000FF"/>
                                  <w:sz w:val="24"/>
                                  <w:szCs w:val="24"/>
                                  <w:highlight w:val="yellow"/>
                                  <w:u w:val="single"/>
                                  <w:shd w:val="clear" w:color="auto" w:fill="F3F2F1"/>
                                </w:rPr>
                                <w:t>Clear Bag Guidelines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83EF3" id="_x0000_s1027" type="#_x0000_t202" style="position:absolute;margin-left:9.75pt;margin-top:420.75pt;width:591pt;height:359.25pt;z-index:25168537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" filled="f" strokecolor="#0c3511 [1606]" strokeweight="1pt">
                <v:textbox>
                  <w:txbxContent>
                    <w:p w14:paraId="4F82DD57" w14:textId="77777777" w:rsidR="00516FA5" w:rsidRPr="00516FA5" w:rsidRDefault="00516FA5" w:rsidP="00516FA5">
                      <w:pPr>
                        <w:spacing w:after="0" w:line="240" w:lineRule="auto"/>
                        <w:rPr>
                          <w:rFonts w:ascii="Engravers MT" w:hAnsi="Engravers MT" w:cstheme="minorHAnsi"/>
                          <w:bCs/>
                          <w:smallCaps/>
                          <w:sz w:val="24"/>
                          <w:szCs w:val="24"/>
                          <w:u w:val="double" w:color="275317" w:themeColor="accent6" w:themeShade="80"/>
                        </w:rPr>
                      </w:pPr>
                      <w:r w:rsidRPr="00516FA5">
                        <w:rPr>
                          <w:rFonts w:ascii="Engravers MT" w:hAnsi="Engravers MT" w:cstheme="minorHAnsi"/>
                          <w:bCs/>
                          <w:smallCaps/>
                          <w:sz w:val="24"/>
                          <w:szCs w:val="24"/>
                          <w:u w:val="double" w:color="275317" w:themeColor="accent6" w:themeShade="80"/>
                        </w:rPr>
                        <w:t>Upcoming Events</w:t>
                      </w:r>
                    </w:p>
                    <w:p w14:paraId="1D861690" w14:textId="39B13395" w:rsidR="00FF5460" w:rsidRDefault="00FF5460" w:rsidP="00516FA5">
                      <w:pPr>
                        <w:spacing w:after="0" w:line="276" w:lineRule="auto"/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  <w:t xml:space="preserve">April 1 </w:t>
                      </w:r>
                      <w:r w:rsidR="009D4E9D"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  <w:t xml:space="preserve">&amp; 2- </w:t>
                      </w:r>
                      <w:r w:rsidR="0046671B"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  <w:t xml:space="preserve">State Testing </w:t>
                      </w:r>
                    </w:p>
                    <w:p w14:paraId="7C9B421D" w14:textId="0BFFAC58" w:rsidR="00F0503D" w:rsidRDefault="00F0503D" w:rsidP="00516FA5">
                      <w:pPr>
                        <w:spacing w:after="0" w:line="276" w:lineRule="auto"/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  <w:t>April 18</w:t>
                      </w:r>
                      <w:r w:rsidRPr="00F0503D"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  <w:t>- April Break- NO SCHOOL</w:t>
                      </w:r>
                    </w:p>
                    <w:p w14:paraId="5A4B0B94" w14:textId="7471A1A9" w:rsidR="00871337" w:rsidRPr="003B2EDE" w:rsidRDefault="003B2EDE" w:rsidP="00871337">
                      <w:pPr>
                        <w:rPr>
                          <w:rFonts w:ascii="Serif" w:eastAsia="Times New Roman" w:hAnsi="Serif"/>
                          <w:color w:val="000000"/>
                          <w:sz w:val="24"/>
                          <w:szCs w:val="24"/>
                        </w:rPr>
                      </w:pPr>
                      <w:r w:rsidRPr="003B2EDE"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</w:rPr>
                        <w:t>April 21</w:t>
                      </w:r>
                      <w:r w:rsidRPr="003B2EDE"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</w:rPr>
                        <w:t>st -</w:t>
                      </w:r>
                      <w:r w:rsidRPr="003B2EDE"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</w:rPr>
                        <w:t>25</w:t>
                      </w:r>
                      <w:r w:rsidRPr="003B2EDE"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  <w:vertAlign w:val="superscript"/>
                        </w:rPr>
                        <w:t>-</w:t>
                      </w:r>
                      <w:r w:rsidRPr="003B2EDE">
                        <w:rPr>
                          <w:rFonts w:ascii="Serif" w:eastAsia="Times New Roman" w:hAnsi="Serif"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="00871337" w:rsidRPr="003B2EDE"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</w:rPr>
                        <w:t>Spirit week for prom</w:t>
                      </w:r>
                    </w:p>
                    <w:p w14:paraId="0C0810CC" w14:textId="4033EEF1" w:rsidR="00871337" w:rsidRPr="003B2EDE" w:rsidRDefault="003B2EDE" w:rsidP="00871337">
                      <w:pPr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B2EDE"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</w:rPr>
                        <w:t>April 25</w:t>
                      </w:r>
                      <w:r w:rsidRPr="003B2EDE"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B2EDE"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3B2EDE"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="00871337" w:rsidRPr="003B2EDE"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</w:rPr>
                        <w:t>Battle of the classes assembly (BOC</w:t>
                      </w:r>
                      <w:r w:rsidRPr="003B2EDE"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14:paraId="2C792865" w14:textId="59D42176" w:rsidR="00871337" w:rsidRPr="003B2EDE" w:rsidRDefault="003B2EDE" w:rsidP="00871337">
                      <w:pPr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B2EDE"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</w:rPr>
                        <w:t>April 26</w:t>
                      </w:r>
                      <w:r w:rsidRPr="003B2EDE"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Pr="003B2EDE"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</w:rPr>
                        <w:t>Prom</w:t>
                      </w:r>
                    </w:p>
                    <w:p w14:paraId="3F0F6CB4" w14:textId="47A854A5" w:rsidR="00871337" w:rsidRPr="003B2EDE" w:rsidRDefault="003B2EDE" w:rsidP="00871337">
                      <w:pPr>
                        <w:rPr>
                          <w:rFonts w:ascii="Serif" w:eastAsia="Times New Roman" w:hAnsi="Serif"/>
                          <w:color w:val="000000"/>
                          <w:sz w:val="24"/>
                          <w:szCs w:val="24"/>
                        </w:rPr>
                      </w:pPr>
                      <w:r w:rsidRPr="003B2EDE"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</w:rPr>
                        <w:t>May 1</w:t>
                      </w:r>
                      <w:r w:rsidRPr="003B2EDE"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3B2EDE"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3B2EDE"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Serif" w:eastAsia="Times New Roman" w:hAnsi="Serif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871337" w:rsidRPr="003B2EDE">
                        <w:rPr>
                          <w:rFonts w:ascii="Serif" w:eastAsia="Times New Roman" w:hAnsi="Serif"/>
                          <w:b/>
                          <w:bCs/>
                          <w:color w:val="000000"/>
                          <w:sz w:val="24"/>
                          <w:szCs w:val="24"/>
                        </w:rPr>
                        <w:t>Blood drive</w:t>
                      </w:r>
                    </w:p>
                    <w:p w14:paraId="12F115AC" w14:textId="77777777" w:rsidR="006E4EFE" w:rsidRDefault="006E4EFE" w:rsidP="00516FA5">
                      <w:pPr>
                        <w:spacing w:after="0" w:line="276" w:lineRule="auto"/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C5083D8" w14:textId="77777777" w:rsidR="003E64AD" w:rsidRDefault="003E64AD" w:rsidP="00516FA5">
                      <w:pPr>
                        <w:spacing w:after="0" w:line="276" w:lineRule="auto"/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4C4B4EC" w14:textId="77777777" w:rsidR="003E64AD" w:rsidRDefault="003E64AD" w:rsidP="00516FA5">
                      <w:pPr>
                        <w:spacing w:after="0" w:line="276" w:lineRule="auto"/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5F295EA" w14:textId="77777777" w:rsidR="003E64AD" w:rsidRDefault="003E64AD" w:rsidP="00516FA5">
                      <w:pPr>
                        <w:spacing w:after="0" w:line="276" w:lineRule="auto"/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3CF97C7" w14:textId="77777777" w:rsidR="003E64AD" w:rsidRDefault="003E64AD" w:rsidP="00516FA5">
                      <w:pPr>
                        <w:spacing w:after="0" w:line="276" w:lineRule="auto"/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69306B2" w14:textId="77777777" w:rsidR="003E64AD" w:rsidRPr="00025A7C" w:rsidRDefault="003E64AD" w:rsidP="00516FA5">
                      <w:pPr>
                        <w:spacing w:after="0" w:line="276" w:lineRule="auto"/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C27BD72" w14:textId="77777777" w:rsidR="00516FA5" w:rsidRPr="00516FA5" w:rsidRDefault="00516FA5" w:rsidP="00516FA5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  <w:vertAlign w:val="superscript"/>
                        </w:rPr>
                      </w:pPr>
                      <w:r w:rsidRPr="00516FA5">
                        <w:rPr>
                          <w:rFonts w:ascii="Lucida Bright" w:eastAsia="Calibri" w:hAnsi="Lucida Bright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~ Useful Links ~</w:t>
                      </w:r>
                    </w:p>
                    <w:p w14:paraId="3B9B7483" w14:textId="77777777" w:rsidR="00516FA5" w:rsidRPr="00516FA5" w:rsidRDefault="00516FA5" w:rsidP="00516FA5">
                      <w:pPr>
                        <w:spacing w:after="0" w:line="240" w:lineRule="auto"/>
                        <w:jc w:val="center"/>
                        <w:rPr>
                          <w:rFonts w:eastAsia="Calibri" w:cs="Calibri"/>
                          <w:sz w:val="24"/>
                          <w:szCs w:val="24"/>
                        </w:rPr>
                      </w:pPr>
                      <w:r w:rsidRPr="00516FA5">
                        <w:rPr>
                          <w:rFonts w:eastAsia="Calibri" w:cs="Calibri"/>
                          <w:b/>
                          <w:bCs/>
                          <w:color w:val="196B24"/>
                          <w:sz w:val="24"/>
                          <w:szCs w:val="24"/>
                        </w:rPr>
                        <w:t xml:space="preserve">PHS PTV News Daily Video Announcements </w:t>
                      </w:r>
                      <w:hyperlink r:id="rId19" w:history="1">
                        <w:r w:rsidRPr="00516FA5">
                          <w:rPr>
                            <w:rFonts w:eastAsia="Times New Roman" w:cs="Calibri"/>
                            <w:b/>
                            <w:bCs/>
                            <w:color w:val="0563C1"/>
                            <w:sz w:val="24"/>
                            <w:szCs w:val="24"/>
                            <w:u w:val="single"/>
                          </w:rPr>
                          <w:t>https://www.peoriaunified.org/Page/7024</w:t>
                        </w:r>
                      </w:hyperlink>
                    </w:p>
                    <w:p w14:paraId="55D1A4F9" w14:textId="77777777" w:rsidR="00516FA5" w:rsidRPr="00516FA5" w:rsidRDefault="00516FA5" w:rsidP="00516F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hyperlink r:id="rId20" w:history="1">
                        <w:r w:rsidRPr="00516FA5"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4"/>
                            <w:szCs w:val="24"/>
                            <w:u w:val="single"/>
                          </w:rPr>
                          <w:t>Register My Athlete Link</w:t>
                        </w:r>
                      </w:hyperlink>
                      <w:bookmarkStart w:id="5" w:name="_Hlk174619011"/>
                      <w:r w:rsidRPr="00516FA5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 -  PHS</w:t>
                      </w:r>
                      <w:r w:rsidRPr="00516FA5">
                        <w:rPr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hyperlink r:id="rId21" w:anchor="11PEORIA HIGH SCHOOL Bell Schedule24-25.docx" w:history="1">
                        <w:r w:rsidRPr="00516FA5">
                          <w:rPr>
                            <w:rFonts w:ascii="Calibri" w:eastAsia="Calibri" w:hAnsi="Calibri" w:cs="Times New Roman"/>
                            <w:b/>
                            <w:bCs/>
                            <w:color w:val="0070C0"/>
                            <w:sz w:val="24"/>
                            <w:szCs w:val="24"/>
                            <w:u w:val="single"/>
                          </w:rPr>
                          <w:t>Bell Schedule</w:t>
                        </w:r>
                      </w:hyperlink>
                      <w:bookmarkEnd w:id="5"/>
                      <w:r w:rsidRPr="00516FA5">
                        <w:rPr>
                          <w:rFonts w:ascii="Calibri" w:eastAsia="Calibri" w:hAnsi="Calibri" w:cs="Times New Roman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 xml:space="preserve">  -  </w:t>
                      </w:r>
                      <w:hyperlink r:id="rId22" w:history="1">
                        <w:r w:rsidRPr="00516FA5">
                          <w:rPr>
                            <w:rFonts w:ascii="Calibri" w:eastAsia="Calibri" w:hAnsi="Calibri" w:cs="Calibri"/>
                            <w:b/>
                            <w:bCs/>
                            <w:color w:val="0563C1"/>
                            <w:sz w:val="24"/>
                            <w:szCs w:val="24"/>
                            <w:u w:val="single"/>
                          </w:rPr>
                          <w:t>2024/2025 School year calendar</w:t>
                        </w:r>
                      </w:hyperlink>
                    </w:p>
                    <w:p w14:paraId="66B2C710" w14:textId="77777777" w:rsidR="00516FA5" w:rsidRPr="00516FA5" w:rsidRDefault="00516FA5" w:rsidP="00516F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ucida Bright" w:eastAsia="Calibri" w:hAnsi="Lucida Bright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hyperlink r:id="rId23" w:history="1">
                        <w:r w:rsidRPr="00516FA5">
                          <w:rPr>
                            <w:rFonts w:ascii="Calibri" w:eastAsia="Calibri" w:hAnsi="Calibri" w:cs="Calibri"/>
                            <w:b/>
                            <w:bCs/>
                            <w:color w:val="0563C1"/>
                            <w:sz w:val="24"/>
                            <w:szCs w:val="24"/>
                            <w:u w:val="single"/>
                          </w:rPr>
                          <w:t>Peoria Unified School District Families web page</w:t>
                        </w:r>
                      </w:hyperlink>
                      <w:r w:rsidRPr="00516FA5">
                        <w:rPr>
                          <w:rFonts w:ascii="Calibri" w:eastAsia="Calibri" w:hAnsi="Calibri" w:cs="Calibri"/>
                          <w:b/>
                          <w:bCs/>
                          <w:color w:val="0563C1"/>
                          <w:sz w:val="24"/>
                          <w:szCs w:val="24"/>
                        </w:rPr>
                        <w:t xml:space="preserve">  -  </w:t>
                      </w:r>
                      <w:hyperlink r:id="rId24" w:history="1">
                        <w:r w:rsidRPr="00516FA5"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u w:val="single"/>
                            <w:shd w:val="clear" w:color="auto" w:fill="F3F2F1"/>
                          </w:rPr>
                          <w:t xml:space="preserve">download the </w:t>
                        </w:r>
                        <w:proofErr w:type="spellStart"/>
                        <w:r w:rsidRPr="00516FA5"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u w:val="single"/>
                            <w:shd w:val="clear" w:color="auto" w:fill="F3F2F1"/>
                          </w:rPr>
                          <w:t>ParentSquare</w:t>
                        </w:r>
                        <w:proofErr w:type="spellEnd"/>
                        <w:r w:rsidRPr="00516FA5"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u w:val="single"/>
                            <w:shd w:val="clear" w:color="auto" w:fill="F3F2F1"/>
                          </w:rPr>
                          <w:t xml:space="preserve"> app</w:t>
                        </w:r>
                      </w:hyperlink>
                    </w:p>
                    <w:p w14:paraId="738B8C26" w14:textId="77777777" w:rsidR="00516FA5" w:rsidRPr="00516FA5" w:rsidRDefault="00516FA5" w:rsidP="00516FA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6FA5">
                        <w:rPr>
                          <w:rFonts w:ascii="Calibri" w:hAnsi="Calibri" w:cs="Calibri"/>
                          <w:b/>
                          <w:bCs/>
                          <w:color w:val="0563C1"/>
                          <w:sz w:val="24"/>
                          <w:szCs w:val="24"/>
                          <w:u w:val="single"/>
                        </w:rPr>
                        <w:t xml:space="preserve">Transportation / </w:t>
                      </w:r>
                      <w:proofErr w:type="spellStart"/>
                      <w:r w:rsidRPr="00516FA5">
                        <w:rPr>
                          <w:rFonts w:ascii="Calibri" w:hAnsi="Calibri" w:cs="Calibri"/>
                          <w:b/>
                          <w:bCs/>
                          <w:color w:val="0563C1"/>
                          <w:sz w:val="24"/>
                          <w:szCs w:val="24"/>
                          <w:u w:val="single"/>
                        </w:rPr>
                        <w:t>Edulog</w:t>
                      </w:r>
                      <w:proofErr w:type="spellEnd"/>
                      <w:r w:rsidRPr="00516FA5">
                        <w:rPr>
                          <w:rFonts w:ascii="Calibri" w:hAnsi="Calibri" w:cs="Calibri"/>
                          <w:b/>
                          <w:bCs/>
                          <w:color w:val="0563C1"/>
                          <w:sz w:val="24"/>
                          <w:szCs w:val="24"/>
                          <w:u w:val="single"/>
                        </w:rPr>
                        <w:t xml:space="preserve"> APP</w:t>
                      </w:r>
                      <w:r w:rsidRPr="00516FA5">
                        <w:rPr>
                          <w:rFonts w:ascii="Calibri" w:hAnsi="Calibri" w:cs="Calibri"/>
                          <w:b/>
                          <w:bCs/>
                          <w:color w:val="0563C1"/>
                          <w:sz w:val="24"/>
                          <w:szCs w:val="24"/>
                        </w:rPr>
                        <w:t xml:space="preserve"> - </w:t>
                      </w:r>
                      <w:r w:rsidRPr="00516FA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To view district school calendar visit </w:t>
                      </w:r>
                      <w:hyperlink r:id="rId25" w:history="1">
                        <w:r w:rsidRPr="00516FA5"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u w:val="single"/>
                          </w:rPr>
                          <w:t>www.peoriaunified.org/calendar</w:t>
                        </w:r>
                      </w:hyperlink>
                    </w:p>
                    <w:p w14:paraId="58ED93C9" w14:textId="3CE31258" w:rsidR="00516FA5" w:rsidRPr="002B0C4D" w:rsidRDefault="00516FA5" w:rsidP="002B0C4D">
                      <w:pPr>
                        <w:spacing w:after="0" w:line="240" w:lineRule="auto"/>
                        <w:jc w:val="center"/>
                        <w:rPr>
                          <w:rFonts w:ascii="Serif" w:eastAsia="Calibri" w:hAnsi="Serif" w:cs="Times New Roman"/>
                          <w:sz w:val="24"/>
                          <w:szCs w:val="24"/>
                        </w:rPr>
                      </w:pPr>
                      <w:r w:rsidRPr="00516FA5">
                        <w:rPr>
                          <w:rFonts w:asciiTheme="majorHAnsi" w:eastAsia="Times New Roman" w:hAnsiTheme="majorHAnsi" w:cs="Times New Roman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CLEAR BAG GUIDELINES- clear bags and sealed water bottle only!</w:t>
                      </w:r>
                      <w:r w:rsidRPr="00516FA5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 w:rsidRPr="00516FA5">
                        <w:rPr>
                          <w:rFonts w:asciiTheme="majorHAnsi" w:eastAsia="Times New Roman" w:hAnsiTheme="majorHAnsi" w:cs="Times New Roman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All Games/Events</w:t>
                      </w:r>
                      <w:r w:rsidRPr="00516FA5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highlight w:val="yellow"/>
                        </w:rPr>
                        <w:t xml:space="preserve"> see info @ </w:t>
                      </w:r>
                      <w:hyperlink r:id="rId26" w:history="1">
                        <w:r w:rsidRPr="00516FA5">
                          <w:rPr>
                            <w:rFonts w:asciiTheme="majorHAnsi" w:eastAsiaTheme="majorEastAsia" w:hAnsiTheme="majorHAnsi" w:cs="Times New Roman"/>
                            <w:color w:val="0000FF"/>
                            <w:sz w:val="24"/>
                            <w:szCs w:val="24"/>
                            <w:highlight w:val="yellow"/>
                            <w:u w:val="single"/>
                            <w:shd w:val="clear" w:color="auto" w:fill="F3F2F1"/>
                          </w:rPr>
                          <w:t>Clear Bag Guidelines</w:t>
                        </w:r>
                      </w:hyperlink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502AC5">
        <w:rPr>
          <w:rFonts w:ascii="Serif" w:hAnsi="Serif"/>
          <w:b/>
          <w:bCs/>
          <w:noProof/>
          <w:color w:val="275317" w:themeColor="accent6" w:themeShade="80"/>
          <w:kern w:val="2"/>
          <w:sz w:val="26"/>
          <w:szCs w:val="24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3327" behindDoc="0" locked="0" layoutInCell="1" allowOverlap="1" wp14:anchorId="1970A55D" wp14:editId="508DFC3B">
                <wp:simplePos x="0" y="0"/>
                <wp:positionH relativeFrom="column">
                  <wp:posOffset>3581400</wp:posOffset>
                </wp:positionH>
                <wp:positionV relativeFrom="page">
                  <wp:posOffset>3819525</wp:posOffset>
                </wp:positionV>
                <wp:extent cx="3590925" cy="1514475"/>
                <wp:effectExtent l="0" t="0" r="28575" b="28575"/>
                <wp:wrapTopAndBottom/>
                <wp:docPr id="14188618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3A4AB" w14:textId="24320EDA" w:rsidR="00574308" w:rsidRPr="00D12CC7" w:rsidRDefault="00574308" w:rsidP="00574308">
                            <w:pPr>
                              <w:jc w:val="center"/>
                              <w:rPr>
                                <w:rFonts w:ascii="Georgia" w:hAnsi="Georgia" w:cs="ADLaM Display"/>
                                <w:b/>
                                <w:bCs/>
                                <w:color w:val="275317" w:themeColor="accent6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bookmarkStart w:id="6" w:name="_Hlk191360200"/>
                            <w:r w:rsidRPr="00D12CC7">
                              <w:rPr>
                                <w:rFonts w:ascii="Georgia" w:hAnsi="Georgia" w:cs="ADLaM Display"/>
                                <w:b/>
                                <w:bCs/>
                                <w:color w:val="275317" w:themeColor="accent6" w:themeShade="80"/>
                                <w:sz w:val="36"/>
                                <w:szCs w:val="36"/>
                                <w:u w:val="single"/>
                              </w:rPr>
                              <w:t>Community</w:t>
                            </w:r>
                          </w:p>
                          <w:p w14:paraId="525AA2B0" w14:textId="77777777" w:rsidR="00516FA5" w:rsidRPr="00574308" w:rsidRDefault="00516FA5" w:rsidP="00574308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bookmarkEnd w:id="6"/>
                          <w:p w14:paraId="352C1B30" w14:textId="1915CA8B" w:rsidR="00502AC5" w:rsidRDefault="00502AC5" w:rsidP="005743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0A55D" id="_x0000_s1028" type="#_x0000_t202" style="position:absolute;margin-left:282pt;margin-top:300.75pt;width:282.75pt;height:119.25pt;z-index:2516833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" filled="f">
                <v:textbox>
                  <w:txbxContent>
                    <w:p w14:paraId="2B63A4AB" w14:textId="24320EDA" w:rsidR="00574308" w:rsidRPr="00D12CC7" w:rsidRDefault="00574308" w:rsidP="00574308">
                      <w:pPr>
                        <w:jc w:val="center"/>
                        <w:rPr>
                          <w:rFonts w:ascii="Georgia" w:hAnsi="Georgia" w:cs="ADLaM Display"/>
                          <w:b/>
                          <w:bCs/>
                          <w:color w:val="275317" w:themeColor="accent6" w:themeShade="80"/>
                          <w:sz w:val="36"/>
                          <w:szCs w:val="36"/>
                          <w:u w:val="single"/>
                        </w:rPr>
                      </w:pPr>
                      <w:bookmarkStart w:id="7" w:name="_Hlk191360200"/>
                      <w:r w:rsidRPr="00D12CC7">
                        <w:rPr>
                          <w:rFonts w:ascii="Georgia" w:hAnsi="Georgia" w:cs="ADLaM Display"/>
                          <w:b/>
                          <w:bCs/>
                          <w:color w:val="275317" w:themeColor="accent6" w:themeShade="80"/>
                          <w:sz w:val="36"/>
                          <w:szCs w:val="36"/>
                          <w:u w:val="single"/>
                        </w:rPr>
                        <w:t>Community</w:t>
                      </w:r>
                    </w:p>
                    <w:p w14:paraId="525AA2B0" w14:textId="77777777" w:rsidR="00516FA5" w:rsidRPr="00574308" w:rsidRDefault="00516FA5" w:rsidP="00574308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bookmarkEnd w:id="7"/>
                    <w:p w14:paraId="352C1B30" w14:textId="1915CA8B" w:rsidR="00502AC5" w:rsidRDefault="00502AC5" w:rsidP="00574308">
                      <w:pPr>
                        <w:jc w:val="center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7B7620" w:rsidRPr="00762F3D">
        <w:rPr>
          <w:rFonts w:ascii="Serif" w:hAnsi="Serif"/>
          <w:b/>
          <w:bCs/>
          <w:noProof/>
          <w:color w:val="275317" w:themeColor="accent6" w:themeShade="80"/>
          <w:kern w:val="2"/>
          <w:sz w:val="26"/>
          <w:szCs w:val="24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1279" behindDoc="0" locked="0" layoutInCell="1" allowOverlap="1" wp14:anchorId="55C0F0FA" wp14:editId="1ECCE5D5">
                <wp:simplePos x="0" y="0"/>
                <wp:positionH relativeFrom="page">
                  <wp:posOffset>4038600</wp:posOffset>
                </wp:positionH>
                <wp:positionV relativeFrom="paragraph">
                  <wp:posOffset>0</wp:posOffset>
                </wp:positionV>
                <wp:extent cx="3590925" cy="2600325"/>
                <wp:effectExtent l="0" t="0" r="28575" b="28575"/>
                <wp:wrapSquare wrapText="bothSides"/>
                <wp:docPr id="234587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600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C2F54" w14:textId="77777777" w:rsidR="00C609CD" w:rsidRDefault="00502AC5" w:rsidP="00C609CD">
                            <w:pPr>
                              <w:jc w:val="center"/>
                              <w:rPr>
                                <w:rFonts w:ascii="Georgia" w:hAnsi="Georgia" w:cs="ADLaM Display"/>
                                <w:b/>
                                <w:bCs/>
                                <w:color w:val="275317" w:themeColor="accent6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bookmarkStart w:id="8" w:name="_Hlk191361813"/>
                            <w:r w:rsidRPr="00D12CC7">
                              <w:rPr>
                                <w:rFonts w:ascii="Georgia" w:hAnsi="Georgia" w:cs="ADLaM Display"/>
                                <w:b/>
                                <w:bCs/>
                                <w:color w:val="275317" w:themeColor="accent6" w:themeShade="80"/>
                                <w:sz w:val="36"/>
                                <w:szCs w:val="36"/>
                                <w:u w:val="single"/>
                              </w:rPr>
                              <w:t xml:space="preserve">Academics </w:t>
                            </w:r>
                            <w:bookmarkEnd w:id="8"/>
                          </w:p>
                          <w:p w14:paraId="4E1BC7EC" w14:textId="4340265A" w:rsidR="00D927B4" w:rsidRDefault="00C87BD8" w:rsidP="00C609CD">
                            <w:pPr>
                              <w:jc w:val="center"/>
                              <w:rPr>
                                <w:rFonts w:ascii="Serif" w:hAnsi="Serif"/>
                                <w:b/>
                                <w:bCs/>
                                <w:color w:val="FF0000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597528">
                              <w:rPr>
                                <w:rFonts w:ascii="Serif" w:hAnsi="Serif"/>
                                <w:b/>
                                <w:bCs/>
                                <w:color w:val="FF0000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Monday- </w:t>
                            </w:r>
                            <w:r w:rsidR="00ED2CBD" w:rsidRPr="00597528">
                              <w:rPr>
                                <w:rFonts w:ascii="Serif" w:hAnsi="Serif"/>
                                <w:b/>
                                <w:bCs/>
                                <w:color w:val="FF0000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Friday</w:t>
                            </w:r>
                            <w:r w:rsidR="00FF5460" w:rsidRPr="00597528">
                              <w:rPr>
                                <w:rFonts w:ascii="Serif" w:hAnsi="Serif"/>
                                <w:b/>
                                <w:bCs/>
                                <w:color w:val="FF0000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 </w:t>
                            </w:r>
                            <w:r w:rsidR="00D927B4" w:rsidRPr="00597528">
                              <w:rPr>
                                <w:rFonts w:ascii="Serif" w:hAnsi="Serif"/>
                                <w:b/>
                                <w:bCs/>
                                <w:color w:val="FF0000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Spring Break NO SCHOOL</w:t>
                            </w:r>
                          </w:p>
                          <w:p w14:paraId="1428F1B3" w14:textId="1670EF9F" w:rsidR="00C609CD" w:rsidRPr="00D51E9B" w:rsidRDefault="004D7466" w:rsidP="00C609CD">
                            <w:pPr>
                              <w:jc w:val="center"/>
                              <w:rPr>
                                <w:rFonts w:ascii="Georgia" w:hAnsi="Georgia" w:cs="ADLaM Display"/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D51E9B">
                              <w:rPr>
                                <w:rFonts w:ascii="Georgia" w:hAnsi="Georgia" w:cs="ADLaM Display"/>
                                <w:b/>
                                <w:bCs/>
                                <w:color w:val="275317" w:themeColor="accent6" w:themeShade="80"/>
                              </w:rPr>
                              <w:t>Friday</w:t>
                            </w:r>
                            <w:r w:rsidR="006B73E6" w:rsidRPr="00D51E9B">
                              <w:rPr>
                                <w:rFonts w:ascii="Georgia" w:hAnsi="Georgia" w:cs="ADLaM Display"/>
                                <w:b/>
                                <w:bCs/>
                                <w:color w:val="275317" w:themeColor="accent6" w:themeShade="80"/>
                              </w:rPr>
                              <w:t>, March 21</w:t>
                            </w:r>
                            <w:r w:rsidR="006B73E6" w:rsidRPr="00D51E9B">
                              <w:rPr>
                                <w:rFonts w:ascii="Georgia" w:hAnsi="Georgia" w:cs="ADLaM Display"/>
                                <w:b/>
                                <w:bCs/>
                                <w:color w:val="275317" w:themeColor="accent6" w:themeShade="80"/>
                                <w:vertAlign w:val="superscript"/>
                              </w:rPr>
                              <w:t>st</w:t>
                            </w:r>
                            <w:r w:rsidR="006B73E6" w:rsidRPr="00D51E9B">
                              <w:rPr>
                                <w:rFonts w:ascii="Georgia" w:hAnsi="Georgia" w:cs="ADLaM Display"/>
                                <w:b/>
                                <w:bCs/>
                                <w:color w:val="275317" w:themeColor="accent6" w:themeShade="80"/>
                              </w:rPr>
                              <w:t xml:space="preserve"> </w:t>
                            </w:r>
                          </w:p>
                          <w:p w14:paraId="34A31AE7" w14:textId="5D23888A" w:rsidR="006B73E6" w:rsidRPr="00C938BC" w:rsidRDefault="006B73E6" w:rsidP="00C609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38BC">
                              <w:rPr>
                                <w:rFonts w:ascii="Times New Roman" w:hAnsi="Times New Roman" w:cs="Times New Roman"/>
                              </w:rPr>
                              <w:t>AFJROTC</w:t>
                            </w:r>
                            <w:r w:rsidR="00B10ADC" w:rsidRPr="00C938BC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AD2DDF">
                              <w:rPr>
                                <w:rFonts w:ascii="Times New Roman" w:hAnsi="Times New Roman" w:cs="Times New Roman"/>
                              </w:rPr>
                              <w:t xml:space="preserve">@ </w:t>
                            </w:r>
                            <w:r w:rsidR="00B10ADC" w:rsidRPr="00C938BC">
                              <w:rPr>
                                <w:rFonts w:ascii="Times New Roman" w:hAnsi="Times New Roman" w:cs="Times New Roman"/>
                              </w:rPr>
                              <w:t>Firebird Motorsport Park 8</w:t>
                            </w:r>
                            <w:r w:rsidR="00C938BC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B10ADC" w:rsidRPr="00C938BC">
                              <w:rPr>
                                <w:rFonts w:ascii="Times New Roman" w:hAnsi="Times New Roman" w:cs="Times New Roman"/>
                              </w:rPr>
                              <w:t>30AM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0F0FA" id="_x0000_s1029" type="#_x0000_t202" style="position:absolute;margin-left:318pt;margin-top:0;width:282.75pt;height:204.75pt;z-index:25168127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" filled="f" strokecolor="#0c3511 [1606]">
                <v:textbox>
                  <w:txbxContent>
                    <w:p w14:paraId="0F0C2F54" w14:textId="77777777" w:rsidR="00C609CD" w:rsidRDefault="00502AC5" w:rsidP="00C609CD">
                      <w:pPr>
                        <w:jc w:val="center"/>
                        <w:rPr>
                          <w:rFonts w:ascii="Georgia" w:hAnsi="Georgia" w:cs="ADLaM Display"/>
                          <w:b/>
                          <w:bCs/>
                          <w:color w:val="275317" w:themeColor="accent6" w:themeShade="80"/>
                          <w:sz w:val="36"/>
                          <w:szCs w:val="36"/>
                          <w:u w:val="single"/>
                        </w:rPr>
                      </w:pPr>
                      <w:bookmarkStart w:id="9" w:name="_Hlk191361813"/>
                      <w:r w:rsidRPr="00D12CC7">
                        <w:rPr>
                          <w:rFonts w:ascii="Georgia" w:hAnsi="Georgia" w:cs="ADLaM Display"/>
                          <w:b/>
                          <w:bCs/>
                          <w:color w:val="275317" w:themeColor="accent6" w:themeShade="80"/>
                          <w:sz w:val="36"/>
                          <w:szCs w:val="36"/>
                          <w:u w:val="single"/>
                        </w:rPr>
                        <w:t xml:space="preserve">Academics </w:t>
                      </w:r>
                      <w:bookmarkEnd w:id="9"/>
                    </w:p>
                    <w:p w14:paraId="4E1BC7EC" w14:textId="4340265A" w:rsidR="00D927B4" w:rsidRDefault="00C87BD8" w:rsidP="00C609CD">
                      <w:pPr>
                        <w:jc w:val="center"/>
                        <w:rPr>
                          <w:rFonts w:ascii="Serif" w:hAnsi="Serif"/>
                          <w:b/>
                          <w:bCs/>
                          <w:color w:val="FF0000"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r w:rsidRPr="00597528">
                        <w:rPr>
                          <w:rFonts w:ascii="Serif" w:hAnsi="Serif"/>
                          <w:b/>
                          <w:bCs/>
                          <w:color w:val="FF0000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Monday- </w:t>
                      </w:r>
                      <w:r w:rsidR="00ED2CBD" w:rsidRPr="00597528">
                        <w:rPr>
                          <w:rFonts w:ascii="Serif" w:hAnsi="Serif"/>
                          <w:b/>
                          <w:bCs/>
                          <w:color w:val="FF0000"/>
                          <w:kern w:val="2"/>
                          <w:sz w:val="28"/>
                          <w:szCs w:val="28"/>
                          <w14:ligatures w14:val="standardContextual"/>
                        </w:rPr>
                        <w:t>Friday</w:t>
                      </w:r>
                      <w:r w:rsidR="00FF5460" w:rsidRPr="00597528">
                        <w:rPr>
                          <w:rFonts w:ascii="Serif" w:hAnsi="Serif"/>
                          <w:b/>
                          <w:bCs/>
                          <w:color w:val="FF0000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 </w:t>
                      </w:r>
                      <w:r w:rsidR="00D927B4" w:rsidRPr="00597528">
                        <w:rPr>
                          <w:rFonts w:ascii="Serif" w:hAnsi="Serif"/>
                          <w:b/>
                          <w:bCs/>
                          <w:color w:val="FF0000"/>
                          <w:kern w:val="2"/>
                          <w:sz w:val="28"/>
                          <w:szCs w:val="28"/>
                          <w14:ligatures w14:val="standardContextual"/>
                        </w:rPr>
                        <w:t>Spring Break NO SCHOOL</w:t>
                      </w:r>
                    </w:p>
                    <w:p w14:paraId="1428F1B3" w14:textId="1670EF9F" w:rsidR="00C609CD" w:rsidRPr="00D51E9B" w:rsidRDefault="004D7466" w:rsidP="00C609CD">
                      <w:pPr>
                        <w:jc w:val="center"/>
                        <w:rPr>
                          <w:rFonts w:ascii="Georgia" w:hAnsi="Georgia" w:cs="ADLaM Display"/>
                          <w:b/>
                          <w:bCs/>
                          <w:color w:val="275317" w:themeColor="accent6" w:themeShade="80"/>
                        </w:rPr>
                      </w:pPr>
                      <w:r w:rsidRPr="00D51E9B">
                        <w:rPr>
                          <w:rFonts w:ascii="Georgia" w:hAnsi="Georgia" w:cs="ADLaM Display"/>
                          <w:b/>
                          <w:bCs/>
                          <w:color w:val="275317" w:themeColor="accent6" w:themeShade="80"/>
                        </w:rPr>
                        <w:t>Friday</w:t>
                      </w:r>
                      <w:r w:rsidR="006B73E6" w:rsidRPr="00D51E9B">
                        <w:rPr>
                          <w:rFonts w:ascii="Georgia" w:hAnsi="Georgia" w:cs="ADLaM Display"/>
                          <w:b/>
                          <w:bCs/>
                          <w:color w:val="275317" w:themeColor="accent6" w:themeShade="80"/>
                        </w:rPr>
                        <w:t>, March 21</w:t>
                      </w:r>
                      <w:r w:rsidR="006B73E6" w:rsidRPr="00D51E9B">
                        <w:rPr>
                          <w:rFonts w:ascii="Georgia" w:hAnsi="Georgia" w:cs="ADLaM Display"/>
                          <w:b/>
                          <w:bCs/>
                          <w:color w:val="275317" w:themeColor="accent6" w:themeShade="80"/>
                          <w:vertAlign w:val="superscript"/>
                        </w:rPr>
                        <w:t>st</w:t>
                      </w:r>
                      <w:r w:rsidR="006B73E6" w:rsidRPr="00D51E9B">
                        <w:rPr>
                          <w:rFonts w:ascii="Georgia" w:hAnsi="Georgia" w:cs="ADLaM Display"/>
                          <w:b/>
                          <w:bCs/>
                          <w:color w:val="275317" w:themeColor="accent6" w:themeShade="80"/>
                        </w:rPr>
                        <w:t xml:space="preserve"> </w:t>
                      </w:r>
                    </w:p>
                    <w:p w14:paraId="34A31AE7" w14:textId="5D23888A" w:rsidR="006B73E6" w:rsidRPr="00C938BC" w:rsidRDefault="006B73E6" w:rsidP="00C609C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938BC">
                        <w:rPr>
                          <w:rFonts w:ascii="Times New Roman" w:hAnsi="Times New Roman" w:cs="Times New Roman"/>
                        </w:rPr>
                        <w:t>AFJROTC</w:t>
                      </w:r>
                      <w:r w:rsidR="00B10ADC" w:rsidRPr="00C938BC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AD2DDF">
                        <w:rPr>
                          <w:rFonts w:ascii="Times New Roman" w:hAnsi="Times New Roman" w:cs="Times New Roman"/>
                        </w:rPr>
                        <w:t xml:space="preserve">@ </w:t>
                      </w:r>
                      <w:r w:rsidR="00B10ADC" w:rsidRPr="00C938BC">
                        <w:rPr>
                          <w:rFonts w:ascii="Times New Roman" w:hAnsi="Times New Roman" w:cs="Times New Roman"/>
                        </w:rPr>
                        <w:t>Firebird Motorsport Park 8</w:t>
                      </w:r>
                      <w:r w:rsidR="00C938BC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B10ADC" w:rsidRPr="00C938BC">
                        <w:rPr>
                          <w:rFonts w:ascii="Times New Roman" w:hAnsi="Times New Roman" w:cs="Times New Roman"/>
                        </w:rPr>
                        <w:t>30AM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50277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0014" behindDoc="1" locked="0" layoutInCell="1" allowOverlap="1" wp14:anchorId="44624BD5" wp14:editId="47B13BD7">
            <wp:simplePos x="0" y="0"/>
            <wp:positionH relativeFrom="page">
              <wp:align>right</wp:align>
            </wp:positionH>
            <wp:positionV relativeFrom="paragraph">
              <wp:posOffset>-5715</wp:posOffset>
            </wp:positionV>
            <wp:extent cx="7496175" cy="8705850"/>
            <wp:effectExtent l="133350" t="133350" r="142875" b="133350"/>
            <wp:wrapNone/>
            <wp:docPr id="3" name="Picture 2" descr="A black panther with sharp tee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panther with sharp teet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8705850"/>
                    </a:xfrm>
                    <a:prstGeom prst="rect">
                      <a:avLst/>
                    </a:prstGeom>
                    <a:noFill/>
                    <a:ln w="127000" cmpd="dbl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extLst>
                        <a:ext uri="{C807C97D-BFC1-408E-A445-0C87EB9F89A2}">
                          <ask:lineSketchStyleProps xmlns:ask="http://schemas.microsoft.com/office/drawing/2018/sketchyshapes"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5F06C" w14:textId="23189861" w:rsidR="00B540B3" w:rsidRDefault="009D3873" w:rsidP="00977839">
      <w:pPr>
        <w:spacing w:after="0" w:line="240" w:lineRule="auto"/>
        <w:jc w:val="both"/>
        <w:rPr>
          <w:noProof/>
          <w14:ligatures w14:val="standardContextual"/>
        </w:rPr>
      </w:pPr>
      <w:r w:rsidRPr="009D3873">
        <w:rPr>
          <w:noProof/>
        </w:rPr>
        <w:lastRenderedPageBreak/>
        <w:drawing>
          <wp:anchor distT="0" distB="0" distL="114300" distR="114300" simplePos="0" relativeHeight="251676159" behindDoc="1" locked="0" layoutInCell="1" allowOverlap="1" wp14:anchorId="700B364D" wp14:editId="7E818587">
            <wp:simplePos x="0" y="0"/>
            <wp:positionH relativeFrom="column">
              <wp:posOffset>6301105</wp:posOffset>
            </wp:positionH>
            <wp:positionV relativeFrom="paragraph">
              <wp:posOffset>14605</wp:posOffset>
            </wp:positionV>
            <wp:extent cx="661131" cy="653260"/>
            <wp:effectExtent l="0" t="0" r="5715" b="0"/>
            <wp:wrapNone/>
            <wp:docPr id="20122912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31" cy="6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45A" w:rsidRPr="007F678A">
        <w:rPr>
          <w:noProof/>
        </w:rPr>
        <w:drawing>
          <wp:anchor distT="0" distB="0" distL="114300" distR="114300" simplePos="0" relativeHeight="251674622" behindDoc="1" locked="0" layoutInCell="1" allowOverlap="1" wp14:anchorId="41C29F73" wp14:editId="10CAC195">
            <wp:simplePos x="0" y="0"/>
            <wp:positionH relativeFrom="margin">
              <wp:posOffset>19050</wp:posOffset>
            </wp:positionH>
            <wp:positionV relativeFrom="paragraph">
              <wp:posOffset>9370</wp:posOffset>
            </wp:positionV>
            <wp:extent cx="571500" cy="660797"/>
            <wp:effectExtent l="0" t="0" r="0" b="6350"/>
            <wp:wrapNone/>
            <wp:docPr id="189496247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45A" w:rsidRPr="00977839">
        <w:rPr>
          <w:rFonts w:ascii="Times New Roman" w:eastAsia="Times New Roman" w:hAnsi="Times New Roman" w:cs="Times New Roman"/>
          <w:b/>
          <w:noProof/>
          <w:color w:val="000000"/>
          <w:sz w:val="18"/>
        </w:rPr>
        <w:drawing>
          <wp:anchor distT="0" distB="0" distL="114300" distR="114300" simplePos="0" relativeHeight="251675135" behindDoc="1" locked="0" layoutInCell="1" allowOverlap="1" wp14:anchorId="535238D6" wp14:editId="05AD5004">
            <wp:simplePos x="0" y="0"/>
            <wp:positionH relativeFrom="margin">
              <wp:posOffset>-104775</wp:posOffset>
            </wp:positionH>
            <wp:positionV relativeFrom="paragraph">
              <wp:posOffset>204470</wp:posOffset>
            </wp:positionV>
            <wp:extent cx="638175" cy="443948"/>
            <wp:effectExtent l="0" t="0" r="0" b="0"/>
            <wp:wrapNone/>
            <wp:docPr id="1146777123" name="Picture 5" descr="A black and white image of a pan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777123" name="Picture 5" descr="A black and white image of a pan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3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12704" w14:textId="0E9CF01C" w:rsidR="00977839" w:rsidRDefault="00977839" w:rsidP="00977839">
      <w:pPr>
        <w:spacing w:after="0" w:line="240" w:lineRule="auto"/>
        <w:jc w:val="both"/>
        <w:rPr>
          <w:noProof/>
          <w14:ligatures w14:val="standardContextual"/>
        </w:rPr>
      </w:pPr>
      <w:r w:rsidRPr="00977839">
        <w:rPr>
          <w:rFonts w:asciiTheme="majorHAnsi" w:eastAsiaTheme="majorEastAsia" w:hAnsiTheme="majorHAnsi" w:cs="Times New Roman"/>
          <w:noProof/>
          <w:color w:val="0000FF"/>
          <w:u w:val="single"/>
          <w:shd w:val="clear" w:color="auto" w:fill="F3F2F1"/>
        </w:rPr>
        <w:drawing>
          <wp:anchor distT="0" distB="0" distL="114300" distR="114300" simplePos="0" relativeHeight="251674111" behindDoc="1" locked="0" layoutInCell="1" allowOverlap="1" wp14:anchorId="0FF3F1FF" wp14:editId="731F76B7">
            <wp:simplePos x="0" y="0"/>
            <wp:positionH relativeFrom="column">
              <wp:posOffset>5381625</wp:posOffset>
            </wp:positionH>
            <wp:positionV relativeFrom="paragraph">
              <wp:posOffset>10795</wp:posOffset>
            </wp:positionV>
            <wp:extent cx="890270" cy="481330"/>
            <wp:effectExtent l="0" t="0" r="5080" b="0"/>
            <wp:wrapNone/>
            <wp:docPr id="877010019" name="Picture 7" descr="A green and yellow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010019" name="Picture 7" descr="A green and yellow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7839">
        <w:rPr>
          <w:rFonts w:ascii="Times New Roman" w:eastAsia="Times New Roman" w:hAnsi="Times New Roman" w:cs="Times New Roman"/>
          <w:b/>
          <w:noProof/>
          <w:color w:val="000000"/>
          <w:sz w:val="18"/>
        </w:rPr>
        <mc:AlternateContent>
          <mc:Choice Requires="wpg">
            <w:drawing>
              <wp:anchor distT="0" distB="0" distL="114300" distR="114300" simplePos="0" relativeHeight="251673087" behindDoc="1" locked="0" layoutInCell="1" allowOverlap="1" wp14:anchorId="7C3CA89F" wp14:editId="5F9E7B7D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634480" cy="535940"/>
                <wp:effectExtent l="0" t="0" r="0" b="16510"/>
                <wp:wrapNone/>
                <wp:docPr id="1480065783" name="Group 4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4480" cy="535940"/>
                          <a:chOff x="0" y="2661"/>
                          <a:chExt cx="59810" cy="5099"/>
                        </a:xfrm>
                      </wpg:grpSpPr>
                      <wps:wsp>
                        <wps:cNvPr id="11676668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068" y="2661"/>
                            <a:ext cx="28799" cy="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3AC21" w14:textId="77777777" w:rsidR="00977839" w:rsidRDefault="00977839" w:rsidP="00977839">
                              <w:r>
                                <w:rPr>
                                  <w:rFonts w:ascii="Century Gothic" w:eastAsia="Century Gothic" w:hAnsi="Century Gothic" w:cs="Century Gothic"/>
                                  <w:color w:val="003300"/>
                                  <w:sz w:val="32"/>
                                </w:rPr>
                                <w:t>PEORIA HIGH SCHOOL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94608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0727" y="2661"/>
                            <a:ext cx="754" cy="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F37DF" w14:textId="77777777" w:rsidR="00977839" w:rsidRDefault="00977839" w:rsidP="00977839">
                              <w:r>
                                <w:rPr>
                                  <w:rFonts w:ascii="Century Gothic" w:eastAsia="Century Gothic" w:hAnsi="Century Gothic" w:cs="Century Gothic"/>
                                  <w:color w:val="0033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948649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096" y="5146"/>
                            <a:ext cx="5273" cy="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F1D3D" w14:textId="77777777" w:rsidR="00977839" w:rsidRDefault="00977839" w:rsidP="00977839">
                              <w:r>
                                <w:rPr>
                                  <w:rFonts w:ascii="Century Gothic" w:eastAsia="Century Gothic" w:hAnsi="Century Gothic" w:cs="Century Gothic"/>
                                  <w:color w:val="003300"/>
                                  <w:sz w:val="32"/>
                                </w:rPr>
                                <w:t>END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827364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062" y="5146"/>
                            <a:ext cx="1132" cy="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4878C" w14:textId="77777777" w:rsidR="00977839" w:rsidRDefault="00977839" w:rsidP="00977839">
                              <w:r>
                                <w:rPr>
                                  <w:rFonts w:ascii="Century Gothic" w:eastAsia="Century Gothic" w:hAnsi="Century Gothic" w:cs="Century Gothic"/>
                                  <w:color w:val="003300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9985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916" y="5146"/>
                            <a:ext cx="3564" cy="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3795A" w14:textId="77777777" w:rsidR="00977839" w:rsidRDefault="00977839" w:rsidP="00977839">
                              <w:r>
                                <w:rPr>
                                  <w:rFonts w:ascii="Century Gothic" w:eastAsia="Century Gothic" w:hAnsi="Century Gothic" w:cs="Century Gothic"/>
                                  <w:color w:val="003300"/>
                                  <w:sz w:val="32"/>
                                </w:rPr>
                                <w:t>OF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211009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1598" y="5146"/>
                            <a:ext cx="1132" cy="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D70F4" w14:textId="77777777" w:rsidR="00977839" w:rsidRDefault="00977839" w:rsidP="00977839">
                              <w:r>
                                <w:rPr>
                                  <w:rFonts w:ascii="Century Gothic" w:eastAsia="Century Gothic" w:hAnsi="Century Gothic" w:cs="Century Gothic"/>
                                  <w:color w:val="003300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560180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451" y="5146"/>
                            <a:ext cx="17569" cy="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9B489" w14:textId="77777777" w:rsidR="00977839" w:rsidRDefault="00977839" w:rsidP="00977839">
                              <w:r>
                                <w:rPr>
                                  <w:rFonts w:ascii="Century Gothic" w:eastAsia="Century Gothic" w:hAnsi="Century Gothic" w:cs="Century Gothic"/>
                                  <w:color w:val="003300"/>
                                  <w:sz w:val="32"/>
                                </w:rPr>
                                <w:t xml:space="preserve">YEAR SENIOR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956049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5682" y="5146"/>
                            <a:ext cx="13334" cy="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B98ED" w14:textId="77777777" w:rsidR="00977839" w:rsidRDefault="00977839" w:rsidP="00977839">
                              <w:r>
                                <w:rPr>
                                  <w:rFonts w:ascii="Century Gothic" w:eastAsia="Century Gothic" w:hAnsi="Century Gothic" w:cs="Century Gothic"/>
                                  <w:color w:val="003300"/>
                                  <w:sz w:val="32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17646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710" y="5146"/>
                            <a:ext cx="755" cy="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8BA27" w14:textId="77777777" w:rsidR="00977839" w:rsidRDefault="00977839" w:rsidP="00977839">
                              <w:r>
                                <w:rPr>
                                  <w:rFonts w:ascii="Century Gothic" w:eastAsia="Century Gothic" w:hAnsi="Century Gothic" w:cs="Century Gothic"/>
                                  <w:color w:val="0033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9767268" name="Shape 5021"/>
                        <wps:cNvSpPr>
                          <a:spLocks/>
                        </wps:cNvSpPr>
                        <wps:spPr bwMode="auto">
                          <a:xfrm>
                            <a:off x="0" y="7245"/>
                            <a:ext cx="59810" cy="183"/>
                          </a:xfrm>
                          <a:custGeom>
                            <a:avLst/>
                            <a:gdLst>
                              <a:gd name="T0" fmla="*/ 0 w 5981065"/>
                              <a:gd name="T1" fmla="*/ 0 h 18288"/>
                              <a:gd name="T2" fmla="*/ 5981065 w 5981065"/>
                              <a:gd name="T3" fmla="*/ 0 h 18288"/>
                              <a:gd name="T4" fmla="*/ 5981065 w 5981065"/>
                              <a:gd name="T5" fmla="*/ 18288 h 18288"/>
                              <a:gd name="T6" fmla="*/ 0 w 5981065"/>
                              <a:gd name="T7" fmla="*/ 18288 h 18288"/>
                              <a:gd name="T8" fmla="*/ 0 w 5981065"/>
                              <a:gd name="T9" fmla="*/ 0 h 18288"/>
                              <a:gd name="T10" fmla="*/ 0 w 5981065"/>
                              <a:gd name="T11" fmla="*/ 0 h 18288"/>
                              <a:gd name="T12" fmla="*/ 5981065 w 5981065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CA89F" id="Group 4755" o:spid="_x0000_s1030" style="position:absolute;left:0;text-align:left;margin-left:0;margin-top:1.1pt;width:522.4pt;height:42.2pt;z-index:-251643393;mso-position-horizontal:left;mso-position-horizontal-relative:margin" coordorigin=",2661" coordsize="59810,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">
                <v:rect id="Rectangle 10" o:spid="_x0000_s1031" style="position:absolute;left:19068;top:2661;width:28799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" filled="f" stroked="f">
                  <v:textbox inset="0,0,0,0">
                    <w:txbxContent>
                      <w:p w14:paraId="4963AC21" w14:textId="77777777" w:rsidR="00977839" w:rsidRDefault="00977839" w:rsidP="00977839">
                        <w:r>
                          <w:rPr>
                            <w:rFonts w:ascii="Century Gothic" w:eastAsia="Century Gothic" w:hAnsi="Century Gothic" w:cs="Century Gothic"/>
                            <w:color w:val="003300"/>
                            <w:sz w:val="32"/>
                          </w:rPr>
                          <w:t>PEORIA HIGH SCHOOL</w:t>
                        </w:r>
                      </w:p>
                    </w:txbxContent>
                  </v:textbox>
                </v:rect>
                <v:rect id="Rectangle 11" o:spid="_x0000_s1032" style="position:absolute;left:40727;top:2661;width:754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" filled="f" stroked="f">
                  <v:textbox inset="0,0,0,0">
                    <w:txbxContent>
                      <w:p w14:paraId="0FCF37DF" w14:textId="77777777" w:rsidR="00977839" w:rsidRDefault="00977839" w:rsidP="00977839">
                        <w:r>
                          <w:rPr>
                            <w:rFonts w:ascii="Century Gothic" w:eastAsia="Century Gothic" w:hAnsi="Century Gothic" w:cs="Century Gothic"/>
                            <w:color w:val="0033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14096;top:5146;width:5273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" filled="f" stroked="f">
                  <v:textbox inset="0,0,0,0">
                    <w:txbxContent>
                      <w:p w14:paraId="1B9F1D3D" w14:textId="77777777" w:rsidR="00977839" w:rsidRDefault="00977839" w:rsidP="00977839">
                        <w:r>
                          <w:rPr>
                            <w:rFonts w:ascii="Century Gothic" w:eastAsia="Century Gothic" w:hAnsi="Century Gothic" w:cs="Century Gothic"/>
                            <w:color w:val="003300"/>
                            <w:sz w:val="32"/>
                          </w:rPr>
                          <w:t>END</w:t>
                        </w:r>
                      </w:p>
                    </w:txbxContent>
                  </v:textbox>
                </v:rect>
                <v:rect id="Rectangle 13" o:spid="_x0000_s1034" style="position:absolute;left:18062;top:5146;width:1132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" filled="f" stroked="f">
                  <v:textbox inset="0,0,0,0">
                    <w:txbxContent>
                      <w:p w14:paraId="7A94878C" w14:textId="77777777" w:rsidR="00977839" w:rsidRDefault="00977839" w:rsidP="00977839">
                        <w:r>
                          <w:rPr>
                            <w:rFonts w:ascii="Century Gothic" w:eastAsia="Century Gothic" w:hAnsi="Century Gothic" w:cs="Century Gothic"/>
                            <w:color w:val="003300"/>
                            <w:sz w:val="32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5" style="position:absolute;left:18916;top:5146;width:3564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" filled="f" stroked="f">
                  <v:textbox inset="0,0,0,0">
                    <w:txbxContent>
                      <w:p w14:paraId="2203795A" w14:textId="77777777" w:rsidR="00977839" w:rsidRDefault="00977839" w:rsidP="00977839">
                        <w:r>
                          <w:rPr>
                            <w:rFonts w:ascii="Century Gothic" w:eastAsia="Century Gothic" w:hAnsi="Century Gothic" w:cs="Century Gothic"/>
                            <w:color w:val="003300"/>
                            <w:sz w:val="32"/>
                          </w:rPr>
                          <w:t>OF</w:t>
                        </w:r>
                      </w:p>
                    </w:txbxContent>
                  </v:textbox>
                </v:rect>
                <v:rect id="Rectangle 15" o:spid="_x0000_s1036" style="position:absolute;left:21598;top:5146;width:1132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" filled="f" stroked="f">
                  <v:textbox inset="0,0,0,0">
                    <w:txbxContent>
                      <w:p w14:paraId="639D70F4" w14:textId="77777777" w:rsidR="00977839" w:rsidRDefault="00977839" w:rsidP="00977839">
                        <w:r>
                          <w:rPr>
                            <w:rFonts w:ascii="Century Gothic" w:eastAsia="Century Gothic" w:hAnsi="Century Gothic" w:cs="Century Gothic"/>
                            <w:color w:val="003300"/>
                            <w:sz w:val="32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7" style="position:absolute;left:22451;top:5146;width:17569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" filled="f" stroked="f">
                  <v:textbox inset="0,0,0,0">
                    <w:txbxContent>
                      <w:p w14:paraId="5979B489" w14:textId="77777777" w:rsidR="00977839" w:rsidRDefault="00977839" w:rsidP="00977839">
                        <w:r>
                          <w:rPr>
                            <w:rFonts w:ascii="Century Gothic" w:eastAsia="Century Gothic" w:hAnsi="Century Gothic" w:cs="Century Gothic"/>
                            <w:color w:val="003300"/>
                            <w:sz w:val="32"/>
                          </w:rPr>
                          <w:t xml:space="preserve">YEAR SENIOR </w:t>
                        </w:r>
                      </w:p>
                    </w:txbxContent>
                  </v:textbox>
                </v:rect>
                <v:rect id="Rectangle 17" o:spid="_x0000_s1038" style="position:absolute;left:35682;top:5146;width:13334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" filled="f" stroked="f">
                  <v:textbox inset="0,0,0,0">
                    <w:txbxContent>
                      <w:p w14:paraId="54CB98ED" w14:textId="77777777" w:rsidR="00977839" w:rsidRDefault="00977839" w:rsidP="00977839">
                        <w:r>
                          <w:rPr>
                            <w:rFonts w:ascii="Century Gothic" w:eastAsia="Century Gothic" w:hAnsi="Century Gothic" w:cs="Century Gothic"/>
                            <w:color w:val="003300"/>
                            <w:sz w:val="32"/>
                          </w:rPr>
                          <w:t>ACTIVITIES</w:t>
                        </w:r>
                      </w:p>
                    </w:txbxContent>
                  </v:textbox>
                </v:rect>
                <v:rect id="Rectangle 18" o:spid="_x0000_s1039" style="position:absolute;left:45710;top:5146;width:755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" filled="f" stroked="f">
                  <v:textbox inset="0,0,0,0">
                    <w:txbxContent>
                      <w:p w14:paraId="7338BA27" w14:textId="77777777" w:rsidR="00977839" w:rsidRDefault="00977839" w:rsidP="00977839">
                        <w:r>
                          <w:rPr>
                            <w:rFonts w:ascii="Century Gothic" w:eastAsia="Century Gothic" w:hAnsi="Century Gothic" w:cs="Century Gothic"/>
                            <w:color w:val="0033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21" o:spid="_x0000_s1040" style="position:absolute;top:7245;width:59810;height:183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" path="m,l5981065,r,18288l,18288,,e" fillcolor="#030" stroked="f" strokeweight="0">
                  <v:stroke miterlimit="83231f" joinstyle="miter"/>
                  <v:path arrowok="t" o:connecttype="custom" o:connectlocs="0,0;59810,0;59810,183;0,183;0,0" o:connectangles="0,0,0,0,0" textboxrect="0,0,5981065,18288"/>
                </v:shape>
                <w10:wrap anchorx="margin"/>
              </v:group>
            </w:pict>
          </mc:Fallback>
        </mc:AlternateContent>
      </w:r>
      <w:r w:rsidRPr="00977839">
        <w:rPr>
          <w:noProof/>
          <w14:ligatures w14:val="standardContextual"/>
        </w:rPr>
        <w:t xml:space="preserve"> </w:t>
      </w:r>
    </w:p>
    <w:p w14:paraId="47BE033E" w14:textId="31C1C94A" w:rsidR="00B540B3" w:rsidRPr="00977839" w:rsidRDefault="00B540B3" w:rsidP="00977839">
      <w:pPr>
        <w:spacing w:after="0" w:line="240" w:lineRule="auto"/>
        <w:jc w:val="both"/>
        <w:rPr>
          <w:noProof/>
          <w14:ligatures w14:val="standardContextual"/>
        </w:rPr>
      </w:pPr>
    </w:p>
    <w:p w14:paraId="4E927FDF" w14:textId="25503577" w:rsidR="00977839" w:rsidRPr="00977839" w:rsidRDefault="00977839" w:rsidP="00977839">
      <w:pPr>
        <w:tabs>
          <w:tab w:val="left" w:pos="480"/>
          <w:tab w:val="left" w:pos="1088"/>
        </w:tabs>
        <w:spacing w:after="0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977839">
        <w:rPr>
          <w:rFonts w:ascii="Times New Roman" w:eastAsia="Times New Roman" w:hAnsi="Times New Roman" w:cs="Times New Roman"/>
          <w:b/>
          <w:color w:val="000000"/>
          <w:sz w:val="18"/>
        </w:rPr>
        <w:tab/>
      </w:r>
      <w:r w:rsidRPr="00977839">
        <w:rPr>
          <w:rFonts w:ascii="Times New Roman" w:eastAsia="Times New Roman" w:hAnsi="Times New Roman" w:cs="Times New Roman"/>
          <w:b/>
          <w:color w:val="000000"/>
          <w:sz w:val="18"/>
        </w:rPr>
        <w:tab/>
      </w:r>
    </w:p>
    <w:p w14:paraId="73194526" w14:textId="58E34C45" w:rsidR="00977839" w:rsidRPr="00977839" w:rsidRDefault="00977839" w:rsidP="00B540B3">
      <w:pPr>
        <w:spacing w:after="0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14:paraId="2B7EB8BE" w14:textId="03D06FAD" w:rsidR="00977839" w:rsidRPr="00977839" w:rsidRDefault="00977839" w:rsidP="0097783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977839">
        <w:rPr>
          <w:rFonts w:ascii="Times New Roman" w:eastAsia="Times New Roman" w:hAnsi="Times New Roman" w:cs="Times New Roman"/>
          <w:b/>
          <w:color w:val="000000"/>
          <w:sz w:val="18"/>
        </w:rPr>
        <w:t>Seniors: We have begun preparations for graduation!  Please share this document and its information on upcoming activities with your parents/guardians.  Please put these dates on your calendar for easy access.</w:t>
      </w:r>
    </w:p>
    <w:tbl>
      <w:tblPr>
        <w:tblStyle w:val="TableGrid"/>
        <w:tblW w:w="10726" w:type="dxa"/>
        <w:tblInd w:w="-5" w:type="dxa"/>
        <w:tblLayout w:type="fixed"/>
        <w:tblCellMar>
          <w:top w:w="50" w:type="dxa"/>
          <w:left w:w="71" w:type="dxa"/>
          <w:right w:w="4" w:type="dxa"/>
        </w:tblCellMar>
        <w:tblLook w:val="04A0" w:firstRow="1" w:lastRow="0" w:firstColumn="1" w:lastColumn="0" w:noHBand="0" w:noVBand="1"/>
      </w:tblPr>
      <w:tblGrid>
        <w:gridCol w:w="1324"/>
        <w:gridCol w:w="6293"/>
        <w:gridCol w:w="1240"/>
        <w:gridCol w:w="1869"/>
      </w:tblGrid>
      <w:tr w:rsidR="00977839" w:rsidRPr="00977839" w14:paraId="1729382B" w14:textId="77777777">
        <w:trPr>
          <w:trHeight w:val="315"/>
        </w:trPr>
        <w:tc>
          <w:tcPr>
            <w:tcW w:w="10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822744" w14:textId="51C3D35A" w:rsidR="00977839" w:rsidRPr="00977839" w:rsidRDefault="00977839" w:rsidP="00977839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b/>
                <w:color w:val="003300"/>
                <w:sz w:val="24"/>
                <w:bdr w:val="single" w:sz="8" w:space="0" w:color="BFBFBF"/>
              </w:rPr>
              <w:t xml:space="preserve">CALENDAR OF SENIOR EVENTS                                         LOCATION      TIME                                                </w:t>
            </w:r>
            <w:r w:rsidRPr="00977839">
              <w:rPr>
                <w:rFonts w:ascii="Times New Roman" w:hAnsi="Times New Roman" w:cs="Times New Roman"/>
                <w:b/>
                <w:color w:val="2F5496"/>
                <w:sz w:val="24"/>
                <w:bdr w:val="single" w:sz="8" w:space="0" w:color="BFBFBF"/>
              </w:rPr>
              <w:t xml:space="preserve"> </w:t>
            </w:r>
          </w:p>
        </w:tc>
      </w:tr>
      <w:tr w:rsidR="00977839" w:rsidRPr="00977839" w14:paraId="04616419" w14:textId="77777777" w:rsidTr="00275080">
        <w:trPr>
          <w:trHeight w:val="3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82A5" w14:textId="77777777" w:rsidR="00977839" w:rsidRPr="00977839" w:rsidRDefault="00977839" w:rsidP="009778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On-Going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B02F" w14:textId="5FCA77F0" w:rsidR="00977839" w:rsidRPr="00977839" w:rsidRDefault="00977839" w:rsidP="009778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Order a Yearbook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66A" w14:textId="2F9058EE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hyperlink r:id="rId32">
              <w:r w:rsidRPr="00977839">
                <w:rPr>
                  <w:rFonts w:ascii="Times New Roman" w:hAnsi="Times New Roman" w:cs="Times New Roman"/>
                  <w:color w:val="0563C1"/>
                  <w:sz w:val="24"/>
                  <w:u w:val="single" w:color="0563C1"/>
                </w:rPr>
                <w:t>https://www.jostens.com</w:t>
              </w:r>
            </w:hyperlink>
            <w:hyperlink r:id="rId33">
              <w:r w:rsidRPr="00977839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77839" w:rsidRPr="00977839" w14:paraId="23010F8C" w14:textId="77777777" w:rsidTr="00275080">
        <w:trPr>
          <w:trHeight w:val="3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06A" w14:textId="1EDE730C" w:rsidR="00977839" w:rsidRPr="00977839" w:rsidRDefault="00977839" w:rsidP="009778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367783A" w14:textId="26773475" w:rsidR="00977839" w:rsidRPr="00977839" w:rsidRDefault="00977839" w:rsidP="009778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March 1</w:t>
            </w:r>
            <w:r w:rsidR="005F2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778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9778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B1E" w14:textId="765610AD" w:rsidR="00977839" w:rsidRPr="00977839" w:rsidRDefault="00977839" w:rsidP="00977839">
            <w:pPr>
              <w:ind w:left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Jostens </w:t>
            </w:r>
            <w:r w:rsidRPr="0097783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Distribution</w:t>
            </w: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 of Senior Announcements, Caps &amp; Gowns </w:t>
            </w:r>
          </w:p>
          <w:p w14:paraId="0B2923C5" w14:textId="4289CBE9" w:rsidR="00977839" w:rsidRPr="00977839" w:rsidRDefault="00977839" w:rsidP="0097783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>Not ordered a Cap &amp; Gown?  You may pay and receive them in person at Jostens (14827 N. Cave Creek Road, (602) 765-7227)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F630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bCs/>
                <w:color w:val="000000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</w:rPr>
              <w:t>Cafeteria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5D0F" w14:textId="75085334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bCs/>
                <w:color w:val="000000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</w:rPr>
              <w:t>Both Lunches</w:t>
            </w:r>
          </w:p>
        </w:tc>
      </w:tr>
      <w:tr w:rsidR="00977839" w:rsidRPr="00977839" w14:paraId="381E3206" w14:textId="77777777" w:rsidTr="00275080">
        <w:trPr>
          <w:trHeight w:val="3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3483" w14:textId="4B7A58E1" w:rsidR="00977839" w:rsidRPr="00977839" w:rsidRDefault="00977839" w:rsidP="009778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On-Going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90CE" w14:textId="70D08C83" w:rsidR="00977839" w:rsidRPr="00977839" w:rsidRDefault="00977839" w:rsidP="00977839">
            <w:pPr>
              <w:ind w:left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>Diploma Name and Participation Verification and PHS Alumni Recognition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1B8E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bCs/>
                <w:color w:val="000000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</w:rPr>
              <w:t>Guidance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0602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bCs/>
                <w:color w:val="000000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</w:rPr>
              <w:t>Office Hours</w:t>
            </w:r>
          </w:p>
        </w:tc>
      </w:tr>
      <w:tr w:rsidR="00977839" w:rsidRPr="00977839" w14:paraId="5FC1F89C" w14:textId="77777777" w:rsidTr="00275080">
        <w:trPr>
          <w:trHeight w:val="3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EBF7" w14:textId="2401BC07" w:rsidR="00977839" w:rsidRPr="00977839" w:rsidRDefault="00977839" w:rsidP="00977839">
            <w:pPr>
              <w:rPr>
                <w:rFonts w:ascii="Times New Roman" w:hAnsi="Times New Roman" w:cs="Times New Roman"/>
                <w:color w:val="0033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3300"/>
                <w:sz w:val="24"/>
              </w:rPr>
              <w:t>April 24</w:t>
            </w:r>
            <w:r w:rsidRPr="00977839">
              <w:rPr>
                <w:rFonts w:ascii="Times New Roman" w:hAnsi="Times New Roman" w:cs="Times New Roman"/>
                <w:color w:val="003300"/>
                <w:sz w:val="24"/>
                <w:vertAlign w:val="superscript"/>
              </w:rPr>
              <w:t>th</w:t>
            </w:r>
            <w:r w:rsidRPr="00977839">
              <w:rPr>
                <w:rFonts w:ascii="Times New Roman" w:hAnsi="Times New Roman" w:cs="Times New Roman"/>
                <w:color w:val="003300"/>
                <w:sz w:val="24"/>
              </w:rPr>
              <w:t xml:space="preserve">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5021" w14:textId="4A20B37B" w:rsidR="00977839" w:rsidRPr="00977839" w:rsidRDefault="00977839" w:rsidP="00977839">
            <w:pPr>
              <w:ind w:left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All Outstanding Debt Must be Paid by Today </w:t>
            </w:r>
          </w:p>
          <w:p w14:paraId="2FECBCF5" w14:textId="30F72241" w:rsidR="00977839" w:rsidRPr="00977839" w:rsidRDefault="00977839" w:rsidP="0097783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Bookstore (Cash or Credit Card Only) </w:t>
            </w:r>
          </w:p>
          <w:p w14:paraId="2819DAF9" w14:textId="77777777" w:rsidR="00977839" w:rsidRPr="00977839" w:rsidRDefault="00977839" w:rsidP="00977839">
            <w:pPr>
              <w:ind w:left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>Online (PHS Website/Families tab)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3F61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Bookstore</w:t>
            </w:r>
          </w:p>
          <w:p w14:paraId="22761334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</w:t>
            </w:r>
          </w:p>
          <w:p w14:paraId="26CB76C1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91D1" w14:textId="77777777" w:rsidR="00977839" w:rsidRPr="00977839" w:rsidRDefault="00977839" w:rsidP="00977839">
            <w:pPr>
              <w:ind w:left="3"/>
              <w:rPr>
                <w:rFonts w:ascii="Times New Roman" w:hAnsi="Times New Roman" w:cs="Times New Roman"/>
                <w:color w:val="000000"/>
              </w:rPr>
            </w:pPr>
            <w:r w:rsidRPr="00977839">
              <w:rPr>
                <w:rFonts w:ascii="Times New Roman" w:hAnsi="Times New Roman" w:cs="Times New Roman"/>
                <w:color w:val="000000"/>
              </w:rPr>
              <w:t>7:00am-2:30pm</w:t>
            </w:r>
          </w:p>
        </w:tc>
      </w:tr>
      <w:tr w:rsidR="00977839" w:rsidRPr="00977839" w14:paraId="29FEA5B2" w14:textId="77777777" w:rsidTr="00275080">
        <w:trPr>
          <w:trHeight w:val="3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51EA" w14:textId="25F8DCE1" w:rsidR="00977839" w:rsidRPr="00977839" w:rsidRDefault="00977839" w:rsidP="00977839">
            <w:pPr>
              <w:rPr>
                <w:rFonts w:ascii="Times New Roman" w:hAnsi="Times New Roman" w:cs="Times New Roman"/>
                <w:color w:val="0033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3300"/>
                <w:sz w:val="24"/>
              </w:rPr>
              <w:t>April 26</w:t>
            </w:r>
            <w:r w:rsidRPr="00977839">
              <w:rPr>
                <w:rFonts w:ascii="Times New Roman" w:hAnsi="Times New Roman" w:cs="Times New Roman"/>
                <w:color w:val="003300"/>
                <w:sz w:val="24"/>
                <w:vertAlign w:val="superscript"/>
              </w:rPr>
              <w:t>th</w:t>
            </w:r>
            <w:r w:rsidRPr="00977839">
              <w:rPr>
                <w:rFonts w:ascii="Times New Roman" w:hAnsi="Times New Roman" w:cs="Times New Roman"/>
                <w:color w:val="003300"/>
                <w:sz w:val="24"/>
              </w:rPr>
              <w:t xml:space="preserve">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3E4C" w14:textId="77777777" w:rsidR="00977839" w:rsidRPr="00977839" w:rsidRDefault="00977839" w:rsidP="00977839">
            <w:pPr>
              <w:ind w:left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Prom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BD9A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>TBA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AE8A" w14:textId="77777777" w:rsidR="00977839" w:rsidRPr="00977839" w:rsidRDefault="00977839" w:rsidP="00977839">
            <w:pPr>
              <w:ind w:left="3"/>
              <w:rPr>
                <w:rFonts w:ascii="Times New Roman" w:hAnsi="Times New Roman" w:cs="Times New Roman"/>
                <w:color w:val="000000"/>
              </w:rPr>
            </w:pPr>
            <w:r w:rsidRPr="00977839">
              <w:rPr>
                <w:rFonts w:ascii="Times New Roman" w:hAnsi="Times New Roman" w:cs="Times New Roman"/>
                <w:color w:val="000000"/>
              </w:rPr>
              <w:t>7:00-11:00pm</w:t>
            </w:r>
          </w:p>
        </w:tc>
      </w:tr>
      <w:tr w:rsidR="00977839" w:rsidRPr="00977839" w14:paraId="088602D7" w14:textId="77777777" w:rsidTr="00275080">
        <w:trPr>
          <w:trHeight w:val="3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7508" w14:textId="52DB87D4" w:rsidR="00977839" w:rsidRPr="00977839" w:rsidRDefault="00467B20" w:rsidP="00977839">
            <w:pPr>
              <w:rPr>
                <w:rFonts w:ascii="Times New Roman" w:hAnsi="Times New Roman" w:cs="Times New Roman"/>
                <w:color w:val="003300"/>
                <w:sz w:val="24"/>
              </w:rPr>
            </w:pPr>
            <w:r>
              <w:rPr>
                <w:rFonts w:ascii="Times New Roman" w:hAnsi="Times New Roman" w:cs="Times New Roman"/>
                <w:color w:val="003300"/>
                <w:sz w:val="24"/>
              </w:rPr>
              <w:t xml:space="preserve">April </w:t>
            </w:r>
            <w:r w:rsidR="0051567D">
              <w:rPr>
                <w:rFonts w:ascii="Times New Roman" w:hAnsi="Times New Roman" w:cs="Times New Roman"/>
                <w:color w:val="003300"/>
                <w:sz w:val="24"/>
              </w:rPr>
              <w:t>22</w:t>
            </w:r>
            <w:r w:rsidR="0051567D" w:rsidRPr="0051567D">
              <w:rPr>
                <w:rFonts w:ascii="Times New Roman" w:hAnsi="Times New Roman" w:cs="Times New Roman"/>
                <w:color w:val="003300"/>
                <w:sz w:val="24"/>
                <w:vertAlign w:val="superscript"/>
              </w:rPr>
              <w:t>nd</w:t>
            </w:r>
            <w:r w:rsidR="0051567D">
              <w:rPr>
                <w:rFonts w:ascii="Times New Roman" w:hAnsi="Times New Roman" w:cs="Times New Roman"/>
                <w:color w:val="003300"/>
                <w:sz w:val="24"/>
              </w:rPr>
              <w:t xml:space="preserve"> </w:t>
            </w:r>
            <w:r w:rsidR="00977839" w:rsidRPr="00977839">
              <w:rPr>
                <w:rFonts w:ascii="Times New Roman" w:hAnsi="Times New Roman" w:cs="Times New Roman"/>
                <w:color w:val="003300"/>
                <w:sz w:val="24"/>
              </w:rPr>
              <w:t xml:space="preserve"> 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85CD" w14:textId="23B4B9DB" w:rsidR="00977839" w:rsidRPr="00977839" w:rsidRDefault="00977839" w:rsidP="00977839">
            <w:pPr>
              <w:ind w:left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>Peoria High School Senior Awards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F7C4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PAC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026E" w14:textId="77777777" w:rsidR="00977839" w:rsidRPr="00977839" w:rsidRDefault="00977839" w:rsidP="00977839">
            <w:pPr>
              <w:ind w:left="3"/>
              <w:rPr>
                <w:rFonts w:ascii="Times New Roman" w:hAnsi="Times New Roman" w:cs="Times New Roman"/>
                <w:color w:val="000000"/>
              </w:rPr>
            </w:pPr>
            <w:r w:rsidRPr="00977839">
              <w:rPr>
                <w:rFonts w:ascii="Times New Roman" w:hAnsi="Times New Roman" w:cs="Times New Roman"/>
                <w:color w:val="000000"/>
              </w:rPr>
              <w:t>9:00am</w:t>
            </w:r>
          </w:p>
        </w:tc>
      </w:tr>
      <w:tr w:rsidR="00977839" w:rsidRPr="00977839" w14:paraId="124DEAFB" w14:textId="77777777" w:rsidTr="00275080">
        <w:trPr>
          <w:trHeight w:val="45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B385" w14:textId="77777777" w:rsidR="00977839" w:rsidRPr="00977839" w:rsidRDefault="00977839" w:rsidP="00977839">
            <w:pPr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color w:val="003300"/>
                <w:sz w:val="24"/>
              </w:rPr>
              <w:t>Ongoing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BEBF" w14:textId="6AA5AE5F" w:rsidR="00977839" w:rsidRPr="00977839" w:rsidRDefault="00977839" w:rsidP="00977839">
            <w:pPr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>Athlete Signing Day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7F87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>TBA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253A" w14:textId="77777777" w:rsidR="00977839" w:rsidRPr="00977839" w:rsidRDefault="00977839" w:rsidP="009778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>TBA</w:t>
            </w:r>
          </w:p>
        </w:tc>
      </w:tr>
      <w:tr w:rsidR="00977839" w:rsidRPr="00977839" w14:paraId="0BA9F69A" w14:textId="77777777" w:rsidTr="00275080">
        <w:trPr>
          <w:trHeight w:val="325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C488B" w14:textId="1D4E4D51" w:rsidR="00977839" w:rsidRPr="00977839" w:rsidRDefault="00977839" w:rsidP="00977839">
            <w:pPr>
              <w:rPr>
                <w:rFonts w:ascii="Times New Roman" w:hAnsi="Times New Roman" w:cs="Times New Roman"/>
                <w:color w:val="0033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3300"/>
                <w:sz w:val="24"/>
              </w:rPr>
              <w:t>May 6</w:t>
            </w:r>
            <w:r w:rsidRPr="00977839">
              <w:rPr>
                <w:rFonts w:ascii="Times New Roman" w:hAnsi="Times New Roman" w:cs="Times New Roman"/>
                <w:color w:val="003300"/>
                <w:sz w:val="24"/>
                <w:vertAlign w:val="superscript"/>
              </w:rPr>
              <w:t>th</w:t>
            </w:r>
            <w:r w:rsidRPr="00977839">
              <w:rPr>
                <w:rFonts w:ascii="Times New Roman" w:hAnsi="Times New Roman" w:cs="Times New Roman"/>
                <w:color w:val="003300"/>
                <w:sz w:val="24"/>
              </w:rPr>
              <w:t xml:space="preserve">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E086" w14:textId="28A92F9D" w:rsidR="00977839" w:rsidRPr="00977839" w:rsidRDefault="00977839" w:rsidP="00977839">
            <w:pPr>
              <w:spacing w:after="16"/>
              <w:ind w:left="1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Senior Banquet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6153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  <w:sz w:val="18"/>
              </w:rPr>
              <w:t>Cafeteria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B95AD" w14:textId="77777777" w:rsidR="00977839" w:rsidRPr="00977839" w:rsidRDefault="00977839" w:rsidP="00977839">
            <w:pPr>
              <w:ind w:left="3"/>
              <w:rPr>
                <w:rFonts w:ascii="Times New Roman" w:hAnsi="Times New Roman" w:cs="Times New Roman"/>
                <w:bCs/>
                <w:color w:val="000000"/>
                <w:highlight w:val="lightGray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  <w:szCs w:val="28"/>
              </w:rPr>
              <w:t>5:00-7:00 pm</w:t>
            </w:r>
          </w:p>
        </w:tc>
      </w:tr>
      <w:tr w:rsidR="00977839" w:rsidRPr="00977839" w14:paraId="21E0FA7D" w14:textId="77777777" w:rsidTr="00275080">
        <w:trPr>
          <w:trHeight w:val="707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22E0" w14:textId="63888D9C" w:rsidR="00977839" w:rsidRPr="00977839" w:rsidRDefault="00977839" w:rsidP="00977839">
            <w:pPr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color w:val="003300"/>
                <w:sz w:val="24"/>
              </w:rPr>
              <w:t>May 13-16</w:t>
            </w:r>
            <w:r w:rsidRPr="00977839">
              <w:rPr>
                <w:rFonts w:ascii="Times New Roman" w:hAnsi="Times New Roman" w:cs="Times New Roman"/>
                <w:color w:val="003300"/>
                <w:sz w:val="24"/>
                <w:vertAlign w:val="superscript"/>
              </w:rPr>
              <w:t>th</w:t>
            </w:r>
            <w:r w:rsidRPr="00977839">
              <w:rPr>
                <w:rFonts w:ascii="Times New Roman" w:hAnsi="Times New Roman" w:cs="Times New Roman"/>
                <w:color w:val="003300"/>
                <w:sz w:val="24"/>
              </w:rPr>
              <w:t xml:space="preserve">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B64D" w14:textId="36F2CE0E" w:rsidR="00977839" w:rsidRPr="00977839" w:rsidRDefault="00977839" w:rsidP="00977839">
            <w:pPr>
              <w:spacing w:after="16"/>
              <w:ind w:left="1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Senior Exams  </w:t>
            </w:r>
          </w:p>
          <w:p w14:paraId="13E29A64" w14:textId="769E04A5" w:rsidR="00977839" w:rsidRPr="00977839" w:rsidRDefault="00977839" w:rsidP="00977839">
            <w:pPr>
              <w:ind w:left="1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778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**SENIORS’ LAST DAY OF SCHOOL**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AFE3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Periods </w:t>
            </w:r>
          </w:p>
          <w:p w14:paraId="60ED9531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>1 -5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7137" w14:textId="77777777" w:rsidR="00977839" w:rsidRPr="00977839" w:rsidRDefault="00977839" w:rsidP="00977839">
            <w:pPr>
              <w:ind w:left="3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color w:val="000000"/>
              </w:rPr>
              <w:t>Regular School Day</w:t>
            </w: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77839" w:rsidRPr="00977839" w14:paraId="17F55A9D" w14:textId="77777777" w:rsidTr="00275080">
        <w:trPr>
          <w:trHeight w:val="706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708" w14:textId="0706C387" w:rsidR="00977839" w:rsidRPr="00977839" w:rsidRDefault="00977839" w:rsidP="00977839">
            <w:pPr>
              <w:rPr>
                <w:rFonts w:ascii="Times New Roman" w:hAnsi="Times New Roman" w:cs="Times New Roman"/>
                <w:color w:val="003300"/>
                <w:sz w:val="24"/>
                <w:highlight w:val="yellow"/>
              </w:rPr>
            </w:pPr>
            <w:r w:rsidRPr="00977839">
              <w:rPr>
                <w:rFonts w:ascii="Times New Roman" w:hAnsi="Times New Roman" w:cs="Times New Roman"/>
                <w:color w:val="003300"/>
                <w:sz w:val="24"/>
              </w:rPr>
              <w:t>May 19</w:t>
            </w:r>
            <w:r w:rsidRPr="00977839">
              <w:rPr>
                <w:rFonts w:ascii="Times New Roman" w:hAnsi="Times New Roman" w:cs="Times New Roman"/>
                <w:color w:val="003300"/>
                <w:sz w:val="24"/>
                <w:vertAlign w:val="superscript"/>
              </w:rPr>
              <w:t>th</w:t>
            </w:r>
            <w:r w:rsidRPr="00977839">
              <w:rPr>
                <w:rFonts w:ascii="Times New Roman" w:hAnsi="Times New Roman" w:cs="Times New Roman"/>
                <w:color w:val="003300"/>
                <w:sz w:val="24"/>
              </w:rPr>
              <w:t xml:space="preserve">  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CB88" w14:textId="5BA3D61D" w:rsidR="00977839" w:rsidRPr="00977839" w:rsidRDefault="00977839" w:rsidP="009778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Senior Class Meeting</w:t>
            </w:r>
          </w:p>
          <w:p w14:paraId="4E000123" w14:textId="350EC03C" w:rsidR="00977839" w:rsidRPr="00977839" w:rsidRDefault="00977839" w:rsidP="009778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Mandatory Senior Check Out</w:t>
            </w: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88A8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20DF9948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>8:00 A.M.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2990" w14:textId="77777777" w:rsidR="00977839" w:rsidRPr="00977839" w:rsidRDefault="00977839" w:rsidP="00977839">
            <w:pPr>
              <w:ind w:left="3"/>
              <w:rPr>
                <w:rFonts w:ascii="Times New Roman" w:hAnsi="Times New Roman" w:cs="Times New Roman"/>
                <w:color w:val="000000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PAC</w:t>
            </w:r>
            <w:r w:rsidRPr="009778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D2F3AF2" w14:textId="77777777" w:rsidR="00977839" w:rsidRPr="00977839" w:rsidRDefault="00977839" w:rsidP="00977839">
            <w:pPr>
              <w:ind w:left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839">
              <w:rPr>
                <w:rFonts w:ascii="Times New Roman" w:hAnsi="Times New Roman" w:cs="Times New Roman"/>
                <w:color w:val="000000"/>
              </w:rPr>
              <w:t>Regular School Day</w:t>
            </w: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77839" w:rsidRPr="00977839" w14:paraId="19E39D75" w14:textId="77777777" w:rsidTr="00275080">
        <w:trPr>
          <w:trHeight w:val="1107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B47"/>
            <w:vAlign w:val="center"/>
          </w:tcPr>
          <w:p w14:paraId="3AA206E3" w14:textId="10B6D7C6" w:rsidR="00977839" w:rsidRPr="00977839" w:rsidRDefault="00977839" w:rsidP="0097783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>May 20</w:t>
            </w:r>
            <w:r w:rsidRPr="00977839">
              <w:rPr>
                <w:rFonts w:ascii="Times New Roman" w:hAnsi="Times New Roman" w:cs="Times New Roman"/>
                <w:b/>
                <w:bCs/>
                <w:sz w:val="24"/>
                <w:vertAlign w:val="superscript"/>
              </w:rPr>
              <w:t>th</w:t>
            </w: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B47"/>
            <w:vAlign w:val="center"/>
          </w:tcPr>
          <w:p w14:paraId="74EF01BC" w14:textId="3B532E45" w:rsidR="00977839" w:rsidRPr="00977839" w:rsidRDefault="00977839" w:rsidP="00977839">
            <w:pPr>
              <w:spacing w:after="14"/>
              <w:ind w:left="1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>Graduation Practice (Mandatory)</w:t>
            </w:r>
          </w:p>
          <w:p w14:paraId="1022903F" w14:textId="77777777" w:rsidR="00977839" w:rsidRPr="00977839" w:rsidRDefault="00977839" w:rsidP="00977839">
            <w:pPr>
              <w:numPr>
                <w:ilvl w:val="0"/>
                <w:numId w:val="6"/>
              </w:numPr>
              <w:spacing w:after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Any student who is tardy or absent will NOT participate in graduation.</w:t>
            </w:r>
          </w:p>
          <w:p w14:paraId="1904799C" w14:textId="4C76FD77" w:rsidR="00977839" w:rsidRPr="00977839" w:rsidRDefault="00977839" w:rsidP="00977839">
            <w:pPr>
              <w:numPr>
                <w:ilvl w:val="0"/>
                <w:numId w:val="6"/>
              </w:numPr>
              <w:spacing w:after="14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School Dress Code Enforced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B47"/>
            <w:vAlign w:val="center"/>
          </w:tcPr>
          <w:p w14:paraId="5BBA1C67" w14:textId="77777777" w:rsidR="00977839" w:rsidRPr="00977839" w:rsidRDefault="00977839" w:rsidP="00977839">
            <w:pPr>
              <w:spacing w:after="41" w:line="23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>PHS</w:t>
            </w:r>
          </w:p>
          <w:p w14:paraId="0DE0873E" w14:textId="77777777" w:rsidR="00977839" w:rsidRPr="00977839" w:rsidRDefault="00977839" w:rsidP="00977839">
            <w:pPr>
              <w:spacing w:after="41" w:line="238" w:lineRule="auto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>Football Field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B47"/>
            <w:vAlign w:val="center"/>
          </w:tcPr>
          <w:p w14:paraId="79B1179B" w14:textId="7774CD07" w:rsidR="00977839" w:rsidRPr="00977839" w:rsidRDefault="00977839" w:rsidP="0097783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>7:30 am</w:t>
            </w:r>
          </w:p>
        </w:tc>
      </w:tr>
      <w:tr w:rsidR="00977839" w:rsidRPr="00977839" w14:paraId="3CD9F330" w14:textId="77777777" w:rsidTr="00275080">
        <w:trPr>
          <w:trHeight w:val="1107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B47"/>
            <w:vAlign w:val="center"/>
          </w:tcPr>
          <w:p w14:paraId="4C1C46A1" w14:textId="77777777" w:rsidR="00977839" w:rsidRPr="00977839" w:rsidRDefault="00977839" w:rsidP="0097783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>MAY 22</w:t>
            </w:r>
            <w:r w:rsidRPr="00977839">
              <w:rPr>
                <w:rFonts w:ascii="Times New Roman" w:hAnsi="Times New Roman" w:cs="Times New Roman"/>
                <w:b/>
                <w:bCs/>
                <w:sz w:val="24"/>
                <w:vertAlign w:val="superscript"/>
              </w:rPr>
              <w:t>nd</w:t>
            </w: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 xml:space="preserve">  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B47"/>
          </w:tcPr>
          <w:p w14:paraId="73CE6002" w14:textId="77777777" w:rsidR="00977839" w:rsidRPr="00977839" w:rsidRDefault="00977839" w:rsidP="00977839">
            <w:pPr>
              <w:spacing w:after="14"/>
              <w:ind w:left="1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color w:val="FFC000"/>
                <w:sz w:val="24"/>
              </w:rPr>
              <w:t xml:space="preserve"> </w:t>
            </w:r>
          </w:p>
          <w:p w14:paraId="4F461E8B" w14:textId="77777777" w:rsidR="00977839" w:rsidRPr="00977839" w:rsidRDefault="00977839" w:rsidP="00977839">
            <w:pPr>
              <w:spacing w:after="16"/>
              <w:ind w:left="1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>PHS CLASS OF 2024 GRADUATION</w:t>
            </w:r>
          </w:p>
          <w:p w14:paraId="500E910A" w14:textId="77777777" w:rsidR="00977839" w:rsidRPr="00977839" w:rsidRDefault="00977839" w:rsidP="00977839">
            <w:pPr>
              <w:numPr>
                <w:ilvl w:val="0"/>
                <w:numId w:val="3"/>
              </w:numPr>
              <w:spacing w:after="1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1:00 p.m. - Seniors report to stadium </w:t>
            </w:r>
          </w:p>
          <w:p w14:paraId="59DEFE9A" w14:textId="77777777" w:rsidR="00977839" w:rsidRPr="00977839" w:rsidRDefault="00977839" w:rsidP="00977839">
            <w:pPr>
              <w:numPr>
                <w:ilvl w:val="0"/>
                <w:numId w:val="3"/>
              </w:numPr>
              <w:spacing w:after="1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1:00 p.m. - Doors open to the public.</w:t>
            </w:r>
          </w:p>
          <w:p w14:paraId="5ADA4F35" w14:textId="77777777" w:rsidR="00977839" w:rsidRPr="00977839" w:rsidRDefault="00977839" w:rsidP="00977839">
            <w:pPr>
              <w:numPr>
                <w:ilvl w:val="0"/>
                <w:numId w:val="3"/>
              </w:numPr>
              <w:spacing w:after="16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7783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Guests will park in Lot.</w:t>
            </w:r>
          </w:p>
          <w:p w14:paraId="041D885D" w14:textId="77777777" w:rsidR="00977839" w:rsidRPr="00977839" w:rsidRDefault="00977839" w:rsidP="00977839">
            <w:pPr>
              <w:numPr>
                <w:ilvl w:val="0"/>
                <w:numId w:val="3"/>
              </w:numPr>
              <w:spacing w:after="16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97783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Guests will enter through Gate. </w:t>
            </w:r>
          </w:p>
          <w:p w14:paraId="7C04FEAB" w14:textId="77777777" w:rsidR="00977839" w:rsidRPr="00977839" w:rsidRDefault="00977839" w:rsidP="00977839">
            <w:pPr>
              <w:spacing w:after="14"/>
              <w:ind w:left="1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B47"/>
            <w:vAlign w:val="center"/>
          </w:tcPr>
          <w:p w14:paraId="66AAF0BD" w14:textId="77777777" w:rsidR="00977839" w:rsidRPr="00977839" w:rsidRDefault="00977839" w:rsidP="00977839">
            <w:pPr>
              <w:spacing w:after="41" w:line="238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>STATE FARM</w:t>
            </w:r>
          </w:p>
          <w:p w14:paraId="46E25DFF" w14:textId="77777777" w:rsidR="00977839" w:rsidRPr="00977839" w:rsidRDefault="00977839" w:rsidP="00977839">
            <w:pPr>
              <w:spacing w:after="41" w:line="23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>STADIUM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B47"/>
            <w:vAlign w:val="center"/>
          </w:tcPr>
          <w:p w14:paraId="753CE995" w14:textId="77777777" w:rsidR="00977839" w:rsidRPr="00977839" w:rsidRDefault="00977839" w:rsidP="00977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>2:00 PM</w:t>
            </w:r>
          </w:p>
        </w:tc>
      </w:tr>
      <w:tr w:rsidR="00977839" w:rsidRPr="00977839" w14:paraId="3281640A" w14:textId="77777777">
        <w:tblPrEx>
          <w:tblCellMar>
            <w:top w:w="54" w:type="dxa"/>
            <w:right w:w="115" w:type="dxa"/>
          </w:tblCellMar>
        </w:tblPrEx>
        <w:trPr>
          <w:trHeight w:val="338"/>
        </w:trPr>
        <w:tc>
          <w:tcPr>
            <w:tcW w:w="10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534E3C" w14:textId="660A4D0C" w:rsidR="00977839" w:rsidRPr="00977839" w:rsidRDefault="00977839" w:rsidP="00977839">
            <w:pPr>
              <w:rPr>
                <w:rFonts w:ascii="Times New Roman" w:hAnsi="Times New Roman" w:cs="Times New Roman"/>
                <w:b/>
                <w:color w:val="003300"/>
                <w:sz w:val="24"/>
              </w:rPr>
            </w:pPr>
            <w:r w:rsidRPr="00977839">
              <w:rPr>
                <w:rFonts w:ascii="Times New Roman" w:hAnsi="Times New Roman" w:cs="Times New Roman"/>
                <w:b/>
                <w:color w:val="003300"/>
                <w:sz w:val="24"/>
              </w:rPr>
              <w:t>IMPORTANT GRADUATION INFORMATION</w:t>
            </w:r>
          </w:p>
          <w:p w14:paraId="66ED0672" w14:textId="219322DF" w:rsidR="00977839" w:rsidRPr="00977839" w:rsidRDefault="00977839" w:rsidP="0097783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b/>
                <w:color w:val="000000"/>
                <w:sz w:val="18"/>
              </w:rPr>
              <w:t>Senior Alerts – Please check your grades weekly and communicate with teacher(s) if you are failing or in danger of failing any class(es).</w:t>
            </w:r>
          </w:p>
          <w:p w14:paraId="2E1D3B87" w14:textId="6E92A647" w:rsidR="00977839" w:rsidRPr="00977839" w:rsidRDefault="00977839" w:rsidP="0097783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b/>
                <w:color w:val="000000"/>
                <w:sz w:val="18"/>
              </w:rPr>
              <w:t>Stay in touch with your Guidance Counselor.</w:t>
            </w:r>
          </w:p>
        </w:tc>
      </w:tr>
      <w:tr w:rsidR="00977839" w:rsidRPr="00977839" w14:paraId="589B27C9" w14:textId="77777777">
        <w:tblPrEx>
          <w:tblCellMar>
            <w:top w:w="54" w:type="dxa"/>
            <w:right w:w="115" w:type="dxa"/>
          </w:tblCellMar>
        </w:tblPrEx>
        <w:trPr>
          <w:trHeight w:val="449"/>
        </w:trPr>
        <w:tc>
          <w:tcPr>
            <w:tcW w:w="10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B47"/>
          </w:tcPr>
          <w:p w14:paraId="28E79DBD" w14:textId="1200C22B" w:rsidR="00977839" w:rsidRPr="00977839" w:rsidRDefault="00977839" w:rsidP="00977839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</w:rPr>
            </w:pPr>
            <w:r w:rsidRPr="00977839">
              <w:rPr>
                <w:rFonts w:ascii="Calibri" w:eastAsia="Calibri" w:hAnsi="Calibri" w:cs="Calibri"/>
                <w:b/>
                <w:bCs/>
                <w:i/>
                <w:color w:val="003300"/>
                <w:sz w:val="28"/>
                <w:szCs w:val="28"/>
                <w:highlight w:val="yellow"/>
              </w:rPr>
              <w:t>Please note</w:t>
            </w:r>
            <w:r w:rsidR="00B149D1" w:rsidRPr="00977839">
              <w:rPr>
                <w:rFonts w:ascii="Calibri" w:eastAsia="Calibri" w:hAnsi="Calibri" w:cs="Calibri"/>
                <w:b/>
                <w:bCs/>
                <w:i/>
                <w:color w:val="003300"/>
                <w:sz w:val="28"/>
                <w:szCs w:val="28"/>
                <w:highlight w:val="yellow"/>
              </w:rPr>
              <w:t>: The</w:t>
            </w:r>
            <w:r w:rsidRPr="00977839">
              <w:rPr>
                <w:rFonts w:ascii="Calibri" w:eastAsia="Calibri" w:hAnsi="Calibri" w:cs="Calibri"/>
                <w:b/>
                <w:bCs/>
                <w:i/>
                <w:color w:val="003300"/>
                <w:sz w:val="28"/>
                <w:szCs w:val="28"/>
                <w:highlight w:val="yellow"/>
              </w:rPr>
              <w:t xml:space="preserve"> above senior </w:t>
            </w:r>
            <w:r w:rsidR="00B540B3">
              <w:rPr>
                <w:rFonts w:ascii="Calibri" w:eastAsia="Calibri" w:hAnsi="Calibri" w:cs="Calibri"/>
                <w:b/>
                <w:bCs/>
                <w:i/>
                <w:color w:val="003300"/>
                <w:sz w:val="28"/>
                <w:szCs w:val="28"/>
                <w:highlight w:val="yellow"/>
              </w:rPr>
              <w:t>a</w:t>
            </w:r>
            <w:r w:rsidRPr="00977839">
              <w:rPr>
                <w:rFonts w:ascii="Calibri" w:eastAsia="Calibri" w:hAnsi="Calibri" w:cs="Calibri"/>
                <w:b/>
                <w:bCs/>
                <w:i/>
                <w:color w:val="003300"/>
                <w:sz w:val="28"/>
                <w:szCs w:val="28"/>
                <w:highlight w:val="yellow"/>
              </w:rPr>
              <w:t>ctivities are subject to change as necessary.</w:t>
            </w:r>
          </w:p>
        </w:tc>
      </w:tr>
    </w:tbl>
    <w:p w14:paraId="2929C74F" w14:textId="65381009" w:rsidR="00FC7A84" w:rsidRPr="00FC7A84" w:rsidRDefault="00F01FF1" w:rsidP="00FC7A84">
      <w:pPr>
        <w:textAlignment w:val="baseline"/>
        <w:rPr>
          <w:rFonts w:ascii="Aptos" w:eastAsia="Times New Roman" w:hAnsi="Aptos" w:cs="Times New Roman"/>
          <w:color w:val="06400C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7423" behindDoc="0" locked="0" layoutInCell="1" allowOverlap="1" wp14:anchorId="5019C24C" wp14:editId="35468EBE">
            <wp:simplePos x="0" y="0"/>
            <wp:positionH relativeFrom="margin">
              <wp:align>right</wp:align>
            </wp:positionH>
            <wp:positionV relativeFrom="page">
              <wp:posOffset>1219200</wp:posOffset>
            </wp:positionV>
            <wp:extent cx="3400425" cy="4029075"/>
            <wp:effectExtent l="0" t="0" r="9525" b="9525"/>
            <wp:wrapTopAndBottom/>
            <wp:docPr id="1839728738" name="Picture 17" descr="A close-up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728738" name="Picture 17" descr="A close-up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399" behindDoc="0" locked="0" layoutInCell="1" allowOverlap="1" wp14:anchorId="62A5B59A" wp14:editId="3C0A86D3">
            <wp:simplePos x="0" y="0"/>
            <wp:positionH relativeFrom="margin">
              <wp:posOffset>-635</wp:posOffset>
            </wp:positionH>
            <wp:positionV relativeFrom="page">
              <wp:posOffset>1238250</wp:posOffset>
            </wp:positionV>
            <wp:extent cx="3199765" cy="4019550"/>
            <wp:effectExtent l="0" t="0" r="635" b="0"/>
            <wp:wrapTopAndBottom/>
            <wp:docPr id="834637157" name="Picture 17" descr="A blue and white poster with a 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637157" name="Picture 17" descr="A blue and white poster with a qr cod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7A84" w:rsidRPr="00FC7A84" w:rsidSect="00FC7C50">
      <w:headerReference w:type="default" r:id="rId36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AFBD8" w14:textId="77777777" w:rsidR="00945611" w:rsidRDefault="00945611" w:rsidP="003A02F6">
      <w:pPr>
        <w:spacing w:after="0" w:line="240" w:lineRule="auto"/>
      </w:pPr>
      <w:r>
        <w:separator/>
      </w:r>
    </w:p>
  </w:endnote>
  <w:endnote w:type="continuationSeparator" w:id="0">
    <w:p w14:paraId="0BA9C290" w14:textId="77777777" w:rsidR="00945611" w:rsidRDefault="00945611" w:rsidP="003A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E6389" w14:textId="77777777" w:rsidR="00945611" w:rsidRDefault="00945611" w:rsidP="003A02F6">
      <w:pPr>
        <w:spacing w:after="0" w:line="240" w:lineRule="auto"/>
      </w:pPr>
      <w:r>
        <w:separator/>
      </w:r>
    </w:p>
  </w:footnote>
  <w:footnote w:type="continuationSeparator" w:id="0">
    <w:p w14:paraId="4B7B8FD9" w14:textId="77777777" w:rsidR="00945611" w:rsidRDefault="00945611" w:rsidP="003A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BB49B" w14:textId="015E9FD7" w:rsidR="003A02F6" w:rsidRPr="00625A2E" w:rsidRDefault="007B7620" w:rsidP="003A02F6">
    <w:pPr>
      <w:tabs>
        <w:tab w:val="center" w:pos="4680"/>
        <w:tab w:val="right" w:pos="9360"/>
      </w:tabs>
      <w:spacing w:after="0" w:line="240" w:lineRule="auto"/>
      <w:jc w:val="center"/>
      <w:rPr>
        <w:rFonts w:ascii="Georgia" w:hAnsi="Georgia" w:cs="MV Boli"/>
        <w:b/>
        <w:color w:val="006600"/>
        <w:sz w:val="44"/>
        <w:szCs w:val="44"/>
      </w:rPr>
    </w:pPr>
    <w:r w:rsidRPr="00A46168">
      <w:rPr>
        <w:rFonts w:ascii="Aptos" w:eastAsia="Aptos" w:hAnsi="Aptos" w:cs="Times New Roman"/>
        <w:noProof/>
        <w:kern w:val="2"/>
        <w14:ligatures w14:val="standardContextual"/>
      </w:rPr>
      <mc:AlternateContent>
        <mc:Choice Requires="wpg">
          <w:drawing>
            <wp:anchor distT="45720" distB="45720" distL="182880" distR="182880" simplePos="0" relativeHeight="251658240" behindDoc="1" locked="0" layoutInCell="1" allowOverlap="1" wp14:anchorId="329531D7" wp14:editId="3CD4C0E2">
              <wp:simplePos x="0" y="0"/>
              <wp:positionH relativeFrom="margin">
                <wp:posOffset>5657850</wp:posOffset>
              </wp:positionH>
              <wp:positionV relativeFrom="page">
                <wp:posOffset>123825</wp:posOffset>
              </wp:positionV>
              <wp:extent cx="1333500" cy="1000125"/>
              <wp:effectExtent l="19050" t="19050" r="19050" b="28575"/>
              <wp:wrapSquare wrapText="bothSides"/>
              <wp:docPr id="198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3500" cy="1000125"/>
                        <a:chOff x="-27232" y="27662"/>
                        <a:chExt cx="3812540" cy="1426563"/>
                      </a:xfrm>
                    </wpg:grpSpPr>
                    <wps:wsp>
                      <wps:cNvPr id="199" name="Rectangle 199"/>
                      <wps:cNvSpPr/>
                      <wps:spPr>
                        <a:xfrm>
                          <a:off x="-27232" y="27662"/>
                          <a:ext cx="3812540" cy="36107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96B2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196B2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196B2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28575" cap="flat" cmpd="sng" algn="ctr">
                          <a:solidFill>
                            <a:srgbClr val="FFE9A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C71167" w14:textId="77777777" w:rsidR="003A02F6" w:rsidRPr="00827B23" w:rsidRDefault="003A02F6" w:rsidP="003A02F6">
                            <w:pPr>
                              <w:jc w:val="center"/>
                              <w:rPr>
                                <w:rFonts w:ascii="Aptos Display" w:eastAsia="Times New Roman" w:hAnsi="Aptos Display" w:cs="Times New Roman"/>
                                <w:b/>
                                <w:bCs/>
                                <w:color w:val="FFFFFF"/>
                                <w:szCs w:val="24"/>
                              </w:rPr>
                            </w:pPr>
                            <w:r w:rsidRPr="00827B23">
                              <w:rPr>
                                <w:rFonts w:ascii="Aptos Display" w:eastAsia="Times New Roman" w:hAnsi="Aptos Display" w:cs="Times New Roman"/>
                                <w:b/>
                                <w:bCs/>
                                <w:color w:val="FFFFFF"/>
                                <w:szCs w:val="24"/>
                              </w:rPr>
                              <w:t>Office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Text Box 200"/>
                      <wps:cNvSpPr txBox="1"/>
                      <wps:spPr>
                        <a:xfrm>
                          <a:off x="-27232" y="388736"/>
                          <a:ext cx="3812540" cy="106548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E9A3"/>
                          </a:solidFill>
                        </a:ln>
                        <a:effectLst/>
                      </wps:spPr>
                      <wps:txbx>
                        <w:txbxContent>
                          <w:p w14:paraId="52637DCF" w14:textId="77777777" w:rsidR="003A02F6" w:rsidRPr="00827B23" w:rsidRDefault="003A02F6" w:rsidP="003A02F6">
                            <w:pPr>
                              <w:spacing w:after="0"/>
                              <w:rPr>
                                <w:b/>
                                <w:bCs/>
                                <w:caps/>
                                <w:color w:val="4EA72E"/>
                                <w:sz w:val="20"/>
                                <w:szCs w:val="20"/>
                                <w14:textFill>
                                  <w14:solidFill>
                                    <w14:srgbClr w14:val="4EA72E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7B23">
                              <w:rPr>
                                <w:b/>
                                <w:bCs/>
                                <w:caps/>
                                <w:color w:val="4EA72E"/>
                                <w:sz w:val="20"/>
                                <w:szCs w:val="20"/>
                                <w14:textFill>
                                  <w14:solidFill>
                                    <w14:srgbClr w14:val="4EA72E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Monday – Friday</w:t>
                            </w:r>
                          </w:p>
                          <w:p w14:paraId="4DDE4856" w14:textId="77777777" w:rsidR="003A02F6" w:rsidRPr="00827B23" w:rsidRDefault="003A02F6" w:rsidP="003A02F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aps/>
                                <w:color w:val="4EA72E"/>
                                <w:sz w:val="20"/>
                                <w:szCs w:val="20"/>
                                <w14:textFill>
                                  <w14:solidFill>
                                    <w14:srgbClr w14:val="4EA72E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7B23">
                              <w:rPr>
                                <w:b/>
                                <w:bCs/>
                                <w:caps/>
                                <w:color w:val="4EA72E"/>
                                <w:sz w:val="20"/>
                                <w:szCs w:val="20"/>
                                <w14:textFill>
                                  <w14:solidFill>
                                    <w14:srgbClr w14:val="4EA72E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7:00 AM – 3:00 PM</w:t>
                            </w:r>
                          </w:p>
                          <w:p w14:paraId="6389F8C9" w14:textId="77777777" w:rsidR="003A02F6" w:rsidRPr="00827B23" w:rsidRDefault="003A02F6" w:rsidP="003A02F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aps/>
                                <w:color w:val="4EA72E"/>
                                <w:sz w:val="20"/>
                                <w:szCs w:val="20"/>
                                <w14:textFill>
                                  <w14:solidFill>
                                    <w14:srgbClr w14:val="4EA72E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7B23">
                              <w:rPr>
                                <w:b/>
                                <w:bCs/>
                                <w:caps/>
                                <w:color w:val="4EA72E"/>
                                <w:sz w:val="20"/>
                                <w:szCs w:val="20"/>
                                <w14:textFill>
                                  <w14:solidFill>
                                    <w14:srgbClr w14:val="4EA72E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#623-486-6300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9531D7" id="Group 64" o:spid="_x0000_s1041" style="position:absolute;left:0;text-align:left;margin-left:445.5pt;margin-top:9.75pt;width:105pt;height:78.75pt;z-index:-251658240;mso-wrap-distance-left:14.4pt;mso-wrap-distance-top:3.6pt;mso-wrap-distance-right:14.4pt;mso-wrap-distance-bottom:3.6pt;mso-position-horizontal-relative:margin;mso-position-vertical-relative:page;mso-width-relative:margin;mso-height-relative:margin" coordorigin="-272,276" coordsize="38125,14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">
              <v:rect id="Rectangle 199" o:spid="_x0000_s1042" style="position:absolute;left:-272;top:276;width:38125;height:3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" fillcolor="#9db49e" strokecolor="#ffe9a3" strokeweight="2.25pt">
                <v:fill color2="#7b9c7d" rotate="t" colors="0 #9db49e;.5 #90a891;1 #7b9c7d" focus="100%" type="gradient">
                  <o:fill v:ext="view" type="gradientUnscaled"/>
                </v:fill>
                <v:textbox>
                  <w:txbxContent>
                    <w:p w14:paraId="0CC71167" w14:textId="77777777" w:rsidR="003A02F6" w:rsidRPr="00827B23" w:rsidRDefault="003A02F6" w:rsidP="003A02F6">
                      <w:pPr>
                        <w:jc w:val="center"/>
                        <w:rPr>
                          <w:rFonts w:ascii="Aptos Display" w:eastAsia="Times New Roman" w:hAnsi="Aptos Display" w:cs="Times New Roman"/>
                          <w:b/>
                          <w:bCs/>
                          <w:color w:val="FFFFFF"/>
                          <w:szCs w:val="24"/>
                        </w:rPr>
                      </w:pPr>
                      <w:r w:rsidRPr="00827B23">
                        <w:rPr>
                          <w:rFonts w:ascii="Aptos Display" w:eastAsia="Times New Roman" w:hAnsi="Aptos Display" w:cs="Times New Roman"/>
                          <w:b/>
                          <w:bCs/>
                          <w:color w:val="FFFFFF"/>
                          <w:szCs w:val="24"/>
                        </w:rPr>
                        <w:t>Office Hours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43" type="#_x0000_t202" style="position:absolute;left:-272;top:3887;width:38125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" filled="f" strokecolor="#ffe9a3" strokeweight="2.25pt">
                <v:textbox inset=",7.2pt,,0">
                  <w:txbxContent>
                    <w:p w14:paraId="52637DCF" w14:textId="77777777" w:rsidR="003A02F6" w:rsidRPr="00827B23" w:rsidRDefault="003A02F6" w:rsidP="003A02F6">
                      <w:pPr>
                        <w:spacing w:after="0"/>
                        <w:rPr>
                          <w:b/>
                          <w:bCs/>
                          <w:caps/>
                          <w:color w:val="4EA72E"/>
                          <w:sz w:val="20"/>
                          <w:szCs w:val="20"/>
                          <w14:textFill>
                            <w14:solidFill>
                              <w14:srgbClr w14:val="4EA72E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 w:rsidRPr="00827B23">
                        <w:rPr>
                          <w:b/>
                          <w:bCs/>
                          <w:caps/>
                          <w:color w:val="4EA72E"/>
                          <w:sz w:val="20"/>
                          <w:szCs w:val="20"/>
                          <w14:textFill>
                            <w14:solidFill>
                              <w14:srgbClr w14:val="4EA72E">
                                <w14:lumMod w14:val="50000"/>
                              </w14:srgbClr>
                            </w14:solidFill>
                          </w14:textFill>
                        </w:rPr>
                        <w:t>Monday – Friday</w:t>
                      </w:r>
                    </w:p>
                    <w:p w14:paraId="4DDE4856" w14:textId="77777777" w:rsidR="003A02F6" w:rsidRPr="00827B23" w:rsidRDefault="003A02F6" w:rsidP="003A02F6">
                      <w:pPr>
                        <w:spacing w:after="0"/>
                        <w:jc w:val="center"/>
                        <w:rPr>
                          <w:b/>
                          <w:bCs/>
                          <w:caps/>
                          <w:color w:val="4EA72E"/>
                          <w:sz w:val="20"/>
                          <w:szCs w:val="20"/>
                          <w14:textFill>
                            <w14:solidFill>
                              <w14:srgbClr w14:val="4EA72E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 w:rsidRPr="00827B23">
                        <w:rPr>
                          <w:b/>
                          <w:bCs/>
                          <w:caps/>
                          <w:color w:val="4EA72E"/>
                          <w:sz w:val="20"/>
                          <w:szCs w:val="20"/>
                          <w14:textFill>
                            <w14:solidFill>
                              <w14:srgbClr w14:val="4EA72E">
                                <w14:lumMod w14:val="50000"/>
                              </w14:srgbClr>
                            </w14:solidFill>
                          </w14:textFill>
                        </w:rPr>
                        <w:t>7:00 AM – 3:00 PM</w:t>
                      </w:r>
                    </w:p>
                    <w:p w14:paraId="6389F8C9" w14:textId="77777777" w:rsidR="003A02F6" w:rsidRPr="00827B23" w:rsidRDefault="003A02F6" w:rsidP="003A02F6">
                      <w:pPr>
                        <w:spacing w:after="0"/>
                        <w:jc w:val="center"/>
                        <w:rPr>
                          <w:b/>
                          <w:bCs/>
                          <w:caps/>
                          <w:color w:val="4EA72E"/>
                          <w:sz w:val="20"/>
                          <w:szCs w:val="20"/>
                          <w14:textFill>
                            <w14:solidFill>
                              <w14:srgbClr w14:val="4EA72E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 w:rsidRPr="00827B23">
                        <w:rPr>
                          <w:b/>
                          <w:bCs/>
                          <w:caps/>
                          <w:color w:val="4EA72E"/>
                          <w:sz w:val="20"/>
                          <w:szCs w:val="20"/>
                          <w14:textFill>
                            <w14:solidFill>
                              <w14:srgbClr w14:val="4EA72E">
                                <w14:lumMod w14:val="50000"/>
                              </w14:srgbClr>
                            </w14:solidFill>
                          </w14:textFill>
                        </w:rPr>
                        <w:t>#623-486-6300</w:t>
                      </w:r>
                    </w:p>
                  </w:txbxContent>
                </v:textbox>
              </v:shape>
              <w10:wrap type="square" anchorx="margin" anchory="page"/>
            </v:group>
          </w:pict>
        </mc:Fallback>
      </mc:AlternateContent>
    </w:r>
    <w:r>
      <w:rPr>
        <w:rFonts w:ascii="Aptos" w:eastAsia="Aptos" w:hAnsi="Aptos" w:cs="Times New Roman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FC41C9" wp14:editId="34F03CB5">
              <wp:simplePos x="0" y="0"/>
              <wp:positionH relativeFrom="margin">
                <wp:align>left</wp:align>
              </wp:positionH>
              <wp:positionV relativeFrom="paragraph">
                <wp:posOffset>13335</wp:posOffset>
              </wp:positionV>
              <wp:extent cx="952500" cy="1038225"/>
              <wp:effectExtent l="0" t="0" r="0" b="9525"/>
              <wp:wrapSquare wrapText="bothSides"/>
              <wp:docPr id="193755657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2500" cy="1038225"/>
                        <a:chOff x="0" y="0"/>
                        <a:chExt cx="952500" cy="952500"/>
                      </a:xfrm>
                    </wpg:grpSpPr>
                    <pic:pic xmlns:pic="http://schemas.openxmlformats.org/drawingml/2006/picture">
                      <pic:nvPicPr>
                        <pic:cNvPr id="442899128" name="Picture 3" descr="A black panther with sharp teeth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300" y="266700"/>
                          <a:ext cx="70040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280485331" name="Picture 9" descr="A yellow text on a white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300" y="0"/>
                          <a:ext cx="714375" cy="238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47814510" name="Picture 10" descr="A yellow text with white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14375"/>
                          <a:ext cx="952500" cy="238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AAE7F0" id="Group 1" o:spid="_x0000_s1026" style="position:absolute;margin-left:0;margin-top:1.05pt;width:75pt;height:81.75pt;z-index:251662336;mso-position-horizontal:left;mso-position-horizontal-relative:margin;mso-height-relative:margin" coordsize="9525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black panther with sharp teeth&#10;&#10;Description automatically generated" style="position:absolute;left:1143;top:2667;width:7004;height:4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">
                <v:imagedata r:id="rId4" o:title="A black panther with sharp teeth&#10;&#10;Description automatically generated"/>
              </v:shape>
              <v:shape id="Picture 9" o:spid="_x0000_s1028" type="#_x0000_t75" alt="A yellow text on a white background&#10;&#10;Description automatically generated" style="position:absolute;left:1143;width:7143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">
                <v:imagedata r:id="rId5" o:title="A yellow text on a white background&#10;&#10;Description automatically generated"/>
              </v:shape>
              <v:shape id="Picture 10" o:spid="_x0000_s1029" type="#_x0000_t75" alt="A yellow text with white background&#10;&#10;Description automatically generated" style="position:absolute;top:7143;width:9525;height: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">
                <v:imagedata r:id="rId6" o:title="A yellow text with white background&#10;&#10;Description automatically generated"/>
              </v:shape>
              <w10:wrap type="square" anchorx="margin"/>
            </v:group>
          </w:pict>
        </mc:Fallback>
      </mc:AlternateContent>
    </w:r>
    <w:r w:rsidR="003A02F6" w:rsidRPr="00625A2E">
      <w:rPr>
        <w:rFonts w:ascii="Georgia" w:hAnsi="Georgia" w:cs="MV Boli"/>
        <w:b/>
        <w:color w:val="006600"/>
        <w:sz w:val="44"/>
        <w:szCs w:val="44"/>
      </w:rPr>
      <w:t>PEORIA HIGH SCHOOL</w:t>
    </w:r>
  </w:p>
  <w:p w14:paraId="328C8257" w14:textId="77777777" w:rsidR="003A02F6" w:rsidRPr="00625A2E" w:rsidRDefault="003A02F6" w:rsidP="003A02F6">
    <w:pPr>
      <w:tabs>
        <w:tab w:val="center" w:pos="4680"/>
        <w:tab w:val="right" w:pos="9360"/>
      </w:tabs>
      <w:spacing w:after="0" w:line="240" w:lineRule="auto"/>
      <w:jc w:val="center"/>
      <w:rPr>
        <w:rFonts w:ascii="Georgia" w:hAnsi="Georgia" w:cs="MV Boli"/>
        <w:b/>
        <w:color w:val="006600"/>
        <w:sz w:val="44"/>
        <w:szCs w:val="44"/>
      </w:rPr>
    </w:pPr>
    <w:r w:rsidRPr="00625A2E">
      <w:rPr>
        <w:rFonts w:ascii="Georgia" w:hAnsi="Georgia" w:cs="MV Boli"/>
        <w:b/>
        <w:color w:val="006600"/>
        <w:sz w:val="44"/>
        <w:szCs w:val="44"/>
      </w:rPr>
      <w:t>W</w:t>
    </w:r>
    <w:r>
      <w:rPr>
        <w:rFonts w:ascii="Georgia" w:hAnsi="Georgia" w:cs="MV Boli"/>
        <w:b/>
        <w:color w:val="006600"/>
        <w:sz w:val="44"/>
        <w:szCs w:val="44"/>
      </w:rPr>
      <w:t>eekly</w:t>
    </w:r>
    <w:r w:rsidRPr="00625A2E">
      <w:rPr>
        <w:rFonts w:ascii="Georgia" w:hAnsi="Georgia" w:cs="MV Boli"/>
        <w:b/>
        <w:color w:val="006600"/>
        <w:sz w:val="44"/>
        <w:szCs w:val="44"/>
      </w:rPr>
      <w:t xml:space="preserve"> </w:t>
    </w:r>
    <w:r>
      <w:rPr>
        <w:rFonts w:ascii="Georgia" w:hAnsi="Georgia" w:cs="MV Boli"/>
        <w:b/>
        <w:color w:val="006600"/>
        <w:sz w:val="44"/>
        <w:szCs w:val="44"/>
      </w:rPr>
      <w:t>Newsletter</w:t>
    </w:r>
  </w:p>
  <w:p w14:paraId="537109E3" w14:textId="3B0CA337" w:rsidR="003A02F6" w:rsidRPr="00625A2E" w:rsidRDefault="00025A7C" w:rsidP="003A02F6">
    <w:pPr>
      <w:tabs>
        <w:tab w:val="center" w:pos="4680"/>
        <w:tab w:val="right" w:pos="9360"/>
      </w:tabs>
      <w:spacing w:after="0" w:line="240" w:lineRule="auto"/>
      <w:jc w:val="center"/>
      <w:rPr>
        <w:rFonts w:ascii="Georgia" w:hAnsi="Georgia" w:cs="MV Boli"/>
        <w:b/>
        <w:color w:val="006600"/>
        <w:sz w:val="44"/>
        <w:szCs w:val="44"/>
      </w:rPr>
    </w:pPr>
    <w:r>
      <w:rPr>
        <w:rFonts w:ascii="Georgia" w:hAnsi="Georgia" w:cs="MV Boli"/>
        <w:b/>
        <w:color w:val="006600"/>
        <w:sz w:val="44"/>
        <w:szCs w:val="44"/>
      </w:rPr>
      <w:t xml:space="preserve">Mar </w:t>
    </w:r>
    <w:r w:rsidR="00216F33">
      <w:rPr>
        <w:rFonts w:ascii="Georgia" w:hAnsi="Georgia" w:cs="MV Boli"/>
        <w:b/>
        <w:color w:val="006600"/>
        <w:sz w:val="44"/>
        <w:szCs w:val="44"/>
      </w:rPr>
      <w:t>1</w:t>
    </w:r>
    <w:r w:rsidR="00F0503D">
      <w:rPr>
        <w:rFonts w:ascii="Georgia" w:hAnsi="Georgia" w:cs="MV Boli"/>
        <w:b/>
        <w:color w:val="006600"/>
        <w:sz w:val="44"/>
        <w:szCs w:val="44"/>
      </w:rPr>
      <w:t>7</w:t>
    </w:r>
    <w:r w:rsidR="002B0C4D" w:rsidRPr="00216F33">
      <w:rPr>
        <w:rFonts w:ascii="Georgia" w:hAnsi="Georgia" w:cs="MV Boli"/>
        <w:b/>
        <w:color w:val="006600"/>
        <w:sz w:val="44"/>
        <w:szCs w:val="44"/>
        <w:vertAlign w:val="superscript"/>
      </w:rPr>
      <w:t>th</w:t>
    </w:r>
    <w:r w:rsidR="002B0C4D">
      <w:rPr>
        <w:rFonts w:ascii="Georgia" w:hAnsi="Georgia" w:cs="MV Boli"/>
        <w:b/>
        <w:color w:val="006600"/>
        <w:sz w:val="44"/>
        <w:szCs w:val="44"/>
      </w:rPr>
      <w:t xml:space="preserve"> –</w:t>
    </w:r>
    <w:r w:rsidR="003A02F6">
      <w:rPr>
        <w:rFonts w:ascii="Georgia" w:hAnsi="Georgia" w:cs="MV Boli"/>
        <w:b/>
        <w:color w:val="006600"/>
        <w:sz w:val="44"/>
        <w:szCs w:val="44"/>
      </w:rPr>
      <w:t xml:space="preserve"> </w:t>
    </w:r>
    <w:r>
      <w:rPr>
        <w:rFonts w:ascii="Georgia" w:hAnsi="Georgia" w:cs="MV Boli"/>
        <w:b/>
        <w:color w:val="006600"/>
        <w:sz w:val="44"/>
        <w:szCs w:val="44"/>
      </w:rPr>
      <w:t xml:space="preserve">Mar </w:t>
    </w:r>
    <w:r w:rsidR="00F0503D">
      <w:rPr>
        <w:rFonts w:ascii="Georgia" w:hAnsi="Georgia" w:cs="MV Boli"/>
        <w:b/>
        <w:color w:val="006600"/>
        <w:sz w:val="44"/>
        <w:szCs w:val="44"/>
      </w:rPr>
      <w:t>21</w:t>
    </w:r>
    <w:r w:rsidR="00F0503D">
      <w:rPr>
        <w:rFonts w:ascii="Georgia" w:hAnsi="Georgia" w:cs="MV Boli"/>
        <w:b/>
        <w:color w:val="006600"/>
        <w:sz w:val="44"/>
        <w:szCs w:val="44"/>
        <w:vertAlign w:val="superscript"/>
      </w:rPr>
      <w:t>st</w:t>
    </w:r>
    <w:r>
      <w:rPr>
        <w:rFonts w:ascii="Georgia" w:hAnsi="Georgia" w:cs="MV Boli"/>
        <w:b/>
        <w:color w:val="006600"/>
        <w:sz w:val="44"/>
        <w:szCs w:val="44"/>
      </w:rPr>
      <w:t xml:space="preserve"> </w:t>
    </w:r>
  </w:p>
  <w:p w14:paraId="03387585" w14:textId="77777777" w:rsidR="003A02F6" w:rsidRDefault="003A02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554B"/>
    <w:multiLevelType w:val="multilevel"/>
    <w:tmpl w:val="BB0E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D33E2"/>
    <w:multiLevelType w:val="hybridMultilevel"/>
    <w:tmpl w:val="BFD291F6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2CAE3964"/>
    <w:multiLevelType w:val="multilevel"/>
    <w:tmpl w:val="E19C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73BE4"/>
    <w:multiLevelType w:val="hybridMultilevel"/>
    <w:tmpl w:val="C324D6CC"/>
    <w:lvl w:ilvl="0" w:tplc="D408D7E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7804F3C"/>
    <w:multiLevelType w:val="hybridMultilevel"/>
    <w:tmpl w:val="C234D6A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504B049F"/>
    <w:multiLevelType w:val="hybridMultilevel"/>
    <w:tmpl w:val="098A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744CE"/>
    <w:multiLevelType w:val="multilevel"/>
    <w:tmpl w:val="B8AA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2736847">
    <w:abstractNumId w:val="2"/>
  </w:num>
  <w:num w:numId="2" w16cid:durableId="21064191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767553">
    <w:abstractNumId w:val="3"/>
  </w:num>
  <w:num w:numId="4" w16cid:durableId="2119643643">
    <w:abstractNumId w:val="5"/>
  </w:num>
  <w:num w:numId="5" w16cid:durableId="1489050412">
    <w:abstractNumId w:val="1"/>
  </w:num>
  <w:num w:numId="6" w16cid:durableId="1717317026">
    <w:abstractNumId w:val="4"/>
  </w:num>
  <w:num w:numId="7" w16cid:durableId="9066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F6"/>
    <w:rsid w:val="000003B8"/>
    <w:rsid w:val="0000043C"/>
    <w:rsid w:val="00000A75"/>
    <w:rsid w:val="0000549E"/>
    <w:rsid w:val="00006CC6"/>
    <w:rsid w:val="000073E6"/>
    <w:rsid w:val="00013604"/>
    <w:rsid w:val="00014225"/>
    <w:rsid w:val="00014F27"/>
    <w:rsid w:val="00015683"/>
    <w:rsid w:val="00015C5E"/>
    <w:rsid w:val="000165D4"/>
    <w:rsid w:val="00020439"/>
    <w:rsid w:val="0002105C"/>
    <w:rsid w:val="00022FD4"/>
    <w:rsid w:val="0002386A"/>
    <w:rsid w:val="000238DB"/>
    <w:rsid w:val="00025A7C"/>
    <w:rsid w:val="000265AC"/>
    <w:rsid w:val="00027331"/>
    <w:rsid w:val="00031649"/>
    <w:rsid w:val="00031805"/>
    <w:rsid w:val="000360F5"/>
    <w:rsid w:val="000370EF"/>
    <w:rsid w:val="000402E4"/>
    <w:rsid w:val="00041556"/>
    <w:rsid w:val="00043455"/>
    <w:rsid w:val="000442FD"/>
    <w:rsid w:val="00045923"/>
    <w:rsid w:val="0005099C"/>
    <w:rsid w:val="00052052"/>
    <w:rsid w:val="00052F82"/>
    <w:rsid w:val="00053976"/>
    <w:rsid w:val="00054437"/>
    <w:rsid w:val="00055A1E"/>
    <w:rsid w:val="00061650"/>
    <w:rsid w:val="00065963"/>
    <w:rsid w:val="000702E4"/>
    <w:rsid w:val="00070430"/>
    <w:rsid w:val="00070AD3"/>
    <w:rsid w:val="00073A8C"/>
    <w:rsid w:val="000765C1"/>
    <w:rsid w:val="0007725E"/>
    <w:rsid w:val="000803B2"/>
    <w:rsid w:val="00084B5C"/>
    <w:rsid w:val="0009031D"/>
    <w:rsid w:val="00090A89"/>
    <w:rsid w:val="000910B4"/>
    <w:rsid w:val="0009231F"/>
    <w:rsid w:val="00092540"/>
    <w:rsid w:val="000935FD"/>
    <w:rsid w:val="00094EBC"/>
    <w:rsid w:val="00096F6E"/>
    <w:rsid w:val="0009720C"/>
    <w:rsid w:val="000A195F"/>
    <w:rsid w:val="000A3C4F"/>
    <w:rsid w:val="000A6C00"/>
    <w:rsid w:val="000A7D08"/>
    <w:rsid w:val="000B066F"/>
    <w:rsid w:val="000B1363"/>
    <w:rsid w:val="000B48C4"/>
    <w:rsid w:val="000B57F2"/>
    <w:rsid w:val="000B70FB"/>
    <w:rsid w:val="000C0DFE"/>
    <w:rsid w:val="000C1A59"/>
    <w:rsid w:val="000C1DA6"/>
    <w:rsid w:val="000C22A2"/>
    <w:rsid w:val="000C3841"/>
    <w:rsid w:val="000C55E6"/>
    <w:rsid w:val="000C5829"/>
    <w:rsid w:val="000C66CF"/>
    <w:rsid w:val="000C6758"/>
    <w:rsid w:val="000D1267"/>
    <w:rsid w:val="000D1E47"/>
    <w:rsid w:val="000D2BA5"/>
    <w:rsid w:val="000D2C45"/>
    <w:rsid w:val="000D4C24"/>
    <w:rsid w:val="000D6C39"/>
    <w:rsid w:val="000D6CD4"/>
    <w:rsid w:val="000D73DD"/>
    <w:rsid w:val="000D74AF"/>
    <w:rsid w:val="000E0668"/>
    <w:rsid w:val="000E09C1"/>
    <w:rsid w:val="000E0A02"/>
    <w:rsid w:val="000E0B17"/>
    <w:rsid w:val="000E3A06"/>
    <w:rsid w:val="000E6161"/>
    <w:rsid w:val="000E6324"/>
    <w:rsid w:val="000E6442"/>
    <w:rsid w:val="000E6600"/>
    <w:rsid w:val="000F1A55"/>
    <w:rsid w:val="000F1C23"/>
    <w:rsid w:val="000F5E8E"/>
    <w:rsid w:val="000F629A"/>
    <w:rsid w:val="000F6B4E"/>
    <w:rsid w:val="000F6D68"/>
    <w:rsid w:val="00101407"/>
    <w:rsid w:val="00107A40"/>
    <w:rsid w:val="00110F8E"/>
    <w:rsid w:val="00112166"/>
    <w:rsid w:val="00112692"/>
    <w:rsid w:val="00112BFB"/>
    <w:rsid w:val="00116149"/>
    <w:rsid w:val="00116528"/>
    <w:rsid w:val="0011679B"/>
    <w:rsid w:val="00116FC7"/>
    <w:rsid w:val="00120217"/>
    <w:rsid w:val="00121B3B"/>
    <w:rsid w:val="00124976"/>
    <w:rsid w:val="00124A60"/>
    <w:rsid w:val="00125D11"/>
    <w:rsid w:val="00127975"/>
    <w:rsid w:val="00127A45"/>
    <w:rsid w:val="00127F9F"/>
    <w:rsid w:val="001307E0"/>
    <w:rsid w:val="00130FC3"/>
    <w:rsid w:val="00131775"/>
    <w:rsid w:val="00133515"/>
    <w:rsid w:val="00133E41"/>
    <w:rsid w:val="00135D6D"/>
    <w:rsid w:val="00136C9D"/>
    <w:rsid w:val="001373AF"/>
    <w:rsid w:val="0014081F"/>
    <w:rsid w:val="00141E11"/>
    <w:rsid w:val="0014200C"/>
    <w:rsid w:val="001429D0"/>
    <w:rsid w:val="00143176"/>
    <w:rsid w:val="0014366D"/>
    <w:rsid w:val="00144F2F"/>
    <w:rsid w:val="00146D1C"/>
    <w:rsid w:val="001476E9"/>
    <w:rsid w:val="00150BA2"/>
    <w:rsid w:val="00151891"/>
    <w:rsid w:val="00152A3B"/>
    <w:rsid w:val="00154919"/>
    <w:rsid w:val="0015577E"/>
    <w:rsid w:val="00156BF4"/>
    <w:rsid w:val="00156CD6"/>
    <w:rsid w:val="00161276"/>
    <w:rsid w:val="00162E1B"/>
    <w:rsid w:val="0016366E"/>
    <w:rsid w:val="001648DD"/>
    <w:rsid w:val="00164F38"/>
    <w:rsid w:val="00165D2F"/>
    <w:rsid w:val="00166C34"/>
    <w:rsid w:val="001677E4"/>
    <w:rsid w:val="00170683"/>
    <w:rsid w:val="00170D83"/>
    <w:rsid w:val="00171977"/>
    <w:rsid w:val="00172F6B"/>
    <w:rsid w:val="00173DCA"/>
    <w:rsid w:val="0017461E"/>
    <w:rsid w:val="00177077"/>
    <w:rsid w:val="00177D16"/>
    <w:rsid w:val="00182CEA"/>
    <w:rsid w:val="00182FC4"/>
    <w:rsid w:val="001836FF"/>
    <w:rsid w:val="00184EBE"/>
    <w:rsid w:val="00184ED0"/>
    <w:rsid w:val="00187BB2"/>
    <w:rsid w:val="001916E1"/>
    <w:rsid w:val="00195DDE"/>
    <w:rsid w:val="001A423B"/>
    <w:rsid w:val="001A4F2A"/>
    <w:rsid w:val="001B2D20"/>
    <w:rsid w:val="001B39AA"/>
    <w:rsid w:val="001B513F"/>
    <w:rsid w:val="001C0891"/>
    <w:rsid w:val="001C14A3"/>
    <w:rsid w:val="001C1A82"/>
    <w:rsid w:val="001C1DFC"/>
    <w:rsid w:val="001C2837"/>
    <w:rsid w:val="001C2FA7"/>
    <w:rsid w:val="001D33CD"/>
    <w:rsid w:val="001D35FA"/>
    <w:rsid w:val="001D5065"/>
    <w:rsid w:val="001D54D2"/>
    <w:rsid w:val="001D6E26"/>
    <w:rsid w:val="001E1443"/>
    <w:rsid w:val="001E183A"/>
    <w:rsid w:val="001E1CC4"/>
    <w:rsid w:val="001E44CF"/>
    <w:rsid w:val="001E569D"/>
    <w:rsid w:val="001E5A8A"/>
    <w:rsid w:val="001E6836"/>
    <w:rsid w:val="001E6DA3"/>
    <w:rsid w:val="001E6E2B"/>
    <w:rsid w:val="001F01EC"/>
    <w:rsid w:val="001F11A9"/>
    <w:rsid w:val="001F24F4"/>
    <w:rsid w:val="001F2FAB"/>
    <w:rsid w:val="001F31F8"/>
    <w:rsid w:val="001F3832"/>
    <w:rsid w:val="001F4812"/>
    <w:rsid w:val="001F4A42"/>
    <w:rsid w:val="001F4FC5"/>
    <w:rsid w:val="001F71F8"/>
    <w:rsid w:val="001F766A"/>
    <w:rsid w:val="001F7A68"/>
    <w:rsid w:val="0020253B"/>
    <w:rsid w:val="00202E1E"/>
    <w:rsid w:val="00202E59"/>
    <w:rsid w:val="00203CC2"/>
    <w:rsid w:val="0020488C"/>
    <w:rsid w:val="00204B35"/>
    <w:rsid w:val="00205BC9"/>
    <w:rsid w:val="0020727D"/>
    <w:rsid w:val="002106C3"/>
    <w:rsid w:val="00211121"/>
    <w:rsid w:val="00213496"/>
    <w:rsid w:val="00213A7B"/>
    <w:rsid w:val="00214BB6"/>
    <w:rsid w:val="00215495"/>
    <w:rsid w:val="00215AF9"/>
    <w:rsid w:val="00216F33"/>
    <w:rsid w:val="00217AFA"/>
    <w:rsid w:val="00217D9F"/>
    <w:rsid w:val="00220DF2"/>
    <w:rsid w:val="00221804"/>
    <w:rsid w:val="00221C69"/>
    <w:rsid w:val="00221F7B"/>
    <w:rsid w:val="002222DE"/>
    <w:rsid w:val="00225FAE"/>
    <w:rsid w:val="00226F87"/>
    <w:rsid w:val="00235B67"/>
    <w:rsid w:val="00236DAB"/>
    <w:rsid w:val="00242073"/>
    <w:rsid w:val="002437D1"/>
    <w:rsid w:val="002472E0"/>
    <w:rsid w:val="002476CB"/>
    <w:rsid w:val="00247A1C"/>
    <w:rsid w:val="00253B10"/>
    <w:rsid w:val="00254467"/>
    <w:rsid w:val="00260C0E"/>
    <w:rsid w:val="00260C5A"/>
    <w:rsid w:val="00261641"/>
    <w:rsid w:val="00263112"/>
    <w:rsid w:val="00263B8E"/>
    <w:rsid w:val="0026446F"/>
    <w:rsid w:val="00270DCE"/>
    <w:rsid w:val="00270E2F"/>
    <w:rsid w:val="00270F40"/>
    <w:rsid w:val="0027153A"/>
    <w:rsid w:val="00273127"/>
    <w:rsid w:val="002741C1"/>
    <w:rsid w:val="002743DE"/>
    <w:rsid w:val="00275080"/>
    <w:rsid w:val="002752D9"/>
    <w:rsid w:val="002804C1"/>
    <w:rsid w:val="0028071D"/>
    <w:rsid w:val="00280B72"/>
    <w:rsid w:val="00281892"/>
    <w:rsid w:val="00286675"/>
    <w:rsid w:val="002874FE"/>
    <w:rsid w:val="00287625"/>
    <w:rsid w:val="002918F6"/>
    <w:rsid w:val="00292A9D"/>
    <w:rsid w:val="0029338D"/>
    <w:rsid w:val="00294541"/>
    <w:rsid w:val="00297E3E"/>
    <w:rsid w:val="002A0109"/>
    <w:rsid w:val="002A017C"/>
    <w:rsid w:val="002A0478"/>
    <w:rsid w:val="002A0782"/>
    <w:rsid w:val="002A0B3F"/>
    <w:rsid w:val="002A3C7B"/>
    <w:rsid w:val="002A56E1"/>
    <w:rsid w:val="002A6B50"/>
    <w:rsid w:val="002A6F16"/>
    <w:rsid w:val="002A7573"/>
    <w:rsid w:val="002B038C"/>
    <w:rsid w:val="002B0C4D"/>
    <w:rsid w:val="002B0EB7"/>
    <w:rsid w:val="002B1AD6"/>
    <w:rsid w:val="002B6673"/>
    <w:rsid w:val="002C2245"/>
    <w:rsid w:val="002C3DFB"/>
    <w:rsid w:val="002C499C"/>
    <w:rsid w:val="002C5C3E"/>
    <w:rsid w:val="002D01DA"/>
    <w:rsid w:val="002D2155"/>
    <w:rsid w:val="002D230B"/>
    <w:rsid w:val="002D373C"/>
    <w:rsid w:val="002D5BD6"/>
    <w:rsid w:val="002D5C3A"/>
    <w:rsid w:val="002E0B79"/>
    <w:rsid w:val="002E2E6D"/>
    <w:rsid w:val="002E540A"/>
    <w:rsid w:val="002E60E1"/>
    <w:rsid w:val="002E794D"/>
    <w:rsid w:val="002F127E"/>
    <w:rsid w:val="002F159A"/>
    <w:rsid w:val="002F17DA"/>
    <w:rsid w:val="002F4151"/>
    <w:rsid w:val="002F4A4D"/>
    <w:rsid w:val="002F5D41"/>
    <w:rsid w:val="002F5EAD"/>
    <w:rsid w:val="00300E96"/>
    <w:rsid w:val="003011C5"/>
    <w:rsid w:val="00301709"/>
    <w:rsid w:val="00302197"/>
    <w:rsid w:val="003027B8"/>
    <w:rsid w:val="00304B64"/>
    <w:rsid w:val="003124B6"/>
    <w:rsid w:val="00312F86"/>
    <w:rsid w:val="00312FD2"/>
    <w:rsid w:val="00313BAF"/>
    <w:rsid w:val="003150FA"/>
    <w:rsid w:val="00315DA4"/>
    <w:rsid w:val="0031612E"/>
    <w:rsid w:val="00316675"/>
    <w:rsid w:val="00316D86"/>
    <w:rsid w:val="0031715B"/>
    <w:rsid w:val="003174B9"/>
    <w:rsid w:val="00317500"/>
    <w:rsid w:val="00317649"/>
    <w:rsid w:val="003203F6"/>
    <w:rsid w:val="0032232F"/>
    <w:rsid w:val="0032354D"/>
    <w:rsid w:val="00324F90"/>
    <w:rsid w:val="00327765"/>
    <w:rsid w:val="00327EDF"/>
    <w:rsid w:val="003309D1"/>
    <w:rsid w:val="003310D5"/>
    <w:rsid w:val="00332407"/>
    <w:rsid w:val="00333AC4"/>
    <w:rsid w:val="0033421A"/>
    <w:rsid w:val="003354A2"/>
    <w:rsid w:val="00336476"/>
    <w:rsid w:val="00336A54"/>
    <w:rsid w:val="003409AF"/>
    <w:rsid w:val="00343DCF"/>
    <w:rsid w:val="00347B41"/>
    <w:rsid w:val="00352143"/>
    <w:rsid w:val="0035267F"/>
    <w:rsid w:val="00354126"/>
    <w:rsid w:val="00355B55"/>
    <w:rsid w:val="00356D8D"/>
    <w:rsid w:val="00361460"/>
    <w:rsid w:val="00361910"/>
    <w:rsid w:val="00362C3B"/>
    <w:rsid w:val="00363870"/>
    <w:rsid w:val="00363B48"/>
    <w:rsid w:val="00364493"/>
    <w:rsid w:val="00364893"/>
    <w:rsid w:val="00365210"/>
    <w:rsid w:val="003668AB"/>
    <w:rsid w:val="00367B86"/>
    <w:rsid w:val="003708AD"/>
    <w:rsid w:val="003717B2"/>
    <w:rsid w:val="00372D7F"/>
    <w:rsid w:val="0037370E"/>
    <w:rsid w:val="003765A8"/>
    <w:rsid w:val="00377327"/>
    <w:rsid w:val="00377AF7"/>
    <w:rsid w:val="00380947"/>
    <w:rsid w:val="003809B6"/>
    <w:rsid w:val="0038120F"/>
    <w:rsid w:val="003847B0"/>
    <w:rsid w:val="00385B08"/>
    <w:rsid w:val="0038721D"/>
    <w:rsid w:val="00390621"/>
    <w:rsid w:val="00393295"/>
    <w:rsid w:val="003935D8"/>
    <w:rsid w:val="003938CC"/>
    <w:rsid w:val="00396987"/>
    <w:rsid w:val="00396AD6"/>
    <w:rsid w:val="003A02F6"/>
    <w:rsid w:val="003A08D9"/>
    <w:rsid w:val="003A3875"/>
    <w:rsid w:val="003A5B24"/>
    <w:rsid w:val="003A6EBE"/>
    <w:rsid w:val="003B02BA"/>
    <w:rsid w:val="003B1B6B"/>
    <w:rsid w:val="003B2EDE"/>
    <w:rsid w:val="003B3CD5"/>
    <w:rsid w:val="003B67D8"/>
    <w:rsid w:val="003B7BA7"/>
    <w:rsid w:val="003B7DC0"/>
    <w:rsid w:val="003C21F1"/>
    <w:rsid w:val="003C26A4"/>
    <w:rsid w:val="003D1756"/>
    <w:rsid w:val="003D1C57"/>
    <w:rsid w:val="003D6069"/>
    <w:rsid w:val="003D7A38"/>
    <w:rsid w:val="003D7A71"/>
    <w:rsid w:val="003D7BEF"/>
    <w:rsid w:val="003E100E"/>
    <w:rsid w:val="003E29BA"/>
    <w:rsid w:val="003E3236"/>
    <w:rsid w:val="003E3FEC"/>
    <w:rsid w:val="003E6237"/>
    <w:rsid w:val="003E64AD"/>
    <w:rsid w:val="003E724A"/>
    <w:rsid w:val="003E7789"/>
    <w:rsid w:val="003F146E"/>
    <w:rsid w:val="003F1B14"/>
    <w:rsid w:val="003F4AAD"/>
    <w:rsid w:val="003F5D9E"/>
    <w:rsid w:val="003F5EFC"/>
    <w:rsid w:val="003F6FFB"/>
    <w:rsid w:val="00404D01"/>
    <w:rsid w:val="004057BB"/>
    <w:rsid w:val="0040629C"/>
    <w:rsid w:val="00406487"/>
    <w:rsid w:val="00410054"/>
    <w:rsid w:val="00411830"/>
    <w:rsid w:val="0041265F"/>
    <w:rsid w:val="00413B3E"/>
    <w:rsid w:val="00413B8E"/>
    <w:rsid w:val="004154D6"/>
    <w:rsid w:val="00416FC1"/>
    <w:rsid w:val="00417119"/>
    <w:rsid w:val="0042507F"/>
    <w:rsid w:val="00425931"/>
    <w:rsid w:val="00427267"/>
    <w:rsid w:val="00430429"/>
    <w:rsid w:val="00433ED9"/>
    <w:rsid w:val="00434A3B"/>
    <w:rsid w:val="00435E4D"/>
    <w:rsid w:val="00435F85"/>
    <w:rsid w:val="00435FE3"/>
    <w:rsid w:val="0043744C"/>
    <w:rsid w:val="004375BD"/>
    <w:rsid w:val="00437CA5"/>
    <w:rsid w:val="00446218"/>
    <w:rsid w:val="0044783E"/>
    <w:rsid w:val="004479F7"/>
    <w:rsid w:val="00447ECA"/>
    <w:rsid w:val="00450277"/>
    <w:rsid w:val="00450446"/>
    <w:rsid w:val="004551D5"/>
    <w:rsid w:val="00455402"/>
    <w:rsid w:val="0045584D"/>
    <w:rsid w:val="00456256"/>
    <w:rsid w:val="00457432"/>
    <w:rsid w:val="00460C10"/>
    <w:rsid w:val="004615B5"/>
    <w:rsid w:val="00462193"/>
    <w:rsid w:val="00463C81"/>
    <w:rsid w:val="0046551C"/>
    <w:rsid w:val="0046671B"/>
    <w:rsid w:val="00466B03"/>
    <w:rsid w:val="00467B20"/>
    <w:rsid w:val="00470331"/>
    <w:rsid w:val="0047142A"/>
    <w:rsid w:val="00471821"/>
    <w:rsid w:val="004738C1"/>
    <w:rsid w:val="00473D96"/>
    <w:rsid w:val="00476646"/>
    <w:rsid w:val="00477766"/>
    <w:rsid w:val="0047782E"/>
    <w:rsid w:val="00477EAF"/>
    <w:rsid w:val="004833A1"/>
    <w:rsid w:val="004855A5"/>
    <w:rsid w:val="004862B7"/>
    <w:rsid w:val="00486E58"/>
    <w:rsid w:val="004918BE"/>
    <w:rsid w:val="00491AD7"/>
    <w:rsid w:val="00492607"/>
    <w:rsid w:val="0049302B"/>
    <w:rsid w:val="00493B58"/>
    <w:rsid w:val="0049424A"/>
    <w:rsid w:val="00494962"/>
    <w:rsid w:val="00494AD7"/>
    <w:rsid w:val="00495036"/>
    <w:rsid w:val="00495448"/>
    <w:rsid w:val="0049723C"/>
    <w:rsid w:val="004A2A32"/>
    <w:rsid w:val="004A3154"/>
    <w:rsid w:val="004A4144"/>
    <w:rsid w:val="004B23B8"/>
    <w:rsid w:val="004B2C71"/>
    <w:rsid w:val="004B5601"/>
    <w:rsid w:val="004B6582"/>
    <w:rsid w:val="004B7809"/>
    <w:rsid w:val="004B7C89"/>
    <w:rsid w:val="004C0194"/>
    <w:rsid w:val="004C08E5"/>
    <w:rsid w:val="004C1DE3"/>
    <w:rsid w:val="004C3A92"/>
    <w:rsid w:val="004C4709"/>
    <w:rsid w:val="004C4B69"/>
    <w:rsid w:val="004C5679"/>
    <w:rsid w:val="004C5CEC"/>
    <w:rsid w:val="004C645D"/>
    <w:rsid w:val="004C6A1C"/>
    <w:rsid w:val="004C7908"/>
    <w:rsid w:val="004D2CB7"/>
    <w:rsid w:val="004D35DA"/>
    <w:rsid w:val="004D40E0"/>
    <w:rsid w:val="004D7466"/>
    <w:rsid w:val="004E03BB"/>
    <w:rsid w:val="004E0C52"/>
    <w:rsid w:val="004E17F3"/>
    <w:rsid w:val="004E34CA"/>
    <w:rsid w:val="004E3AD9"/>
    <w:rsid w:val="004E3DFA"/>
    <w:rsid w:val="004E494A"/>
    <w:rsid w:val="004F2346"/>
    <w:rsid w:val="004F342F"/>
    <w:rsid w:val="004F396D"/>
    <w:rsid w:val="004F5122"/>
    <w:rsid w:val="004F5C16"/>
    <w:rsid w:val="004F5DA7"/>
    <w:rsid w:val="004F6518"/>
    <w:rsid w:val="004F67A2"/>
    <w:rsid w:val="0050279A"/>
    <w:rsid w:val="00502AC5"/>
    <w:rsid w:val="005045AF"/>
    <w:rsid w:val="005047E1"/>
    <w:rsid w:val="00504C07"/>
    <w:rsid w:val="00507A27"/>
    <w:rsid w:val="0051567D"/>
    <w:rsid w:val="00515796"/>
    <w:rsid w:val="00515950"/>
    <w:rsid w:val="00516FA5"/>
    <w:rsid w:val="00520E11"/>
    <w:rsid w:val="0052217D"/>
    <w:rsid w:val="00522569"/>
    <w:rsid w:val="00523206"/>
    <w:rsid w:val="0052321B"/>
    <w:rsid w:val="00524801"/>
    <w:rsid w:val="005260C3"/>
    <w:rsid w:val="00526C76"/>
    <w:rsid w:val="00530691"/>
    <w:rsid w:val="005316C6"/>
    <w:rsid w:val="005359D9"/>
    <w:rsid w:val="00542EFB"/>
    <w:rsid w:val="00544C63"/>
    <w:rsid w:val="00545D7C"/>
    <w:rsid w:val="00547AC4"/>
    <w:rsid w:val="00551036"/>
    <w:rsid w:val="00552755"/>
    <w:rsid w:val="00552CA7"/>
    <w:rsid w:val="00557CA8"/>
    <w:rsid w:val="00557E99"/>
    <w:rsid w:val="00561146"/>
    <w:rsid w:val="005617AF"/>
    <w:rsid w:val="00562070"/>
    <w:rsid w:val="005655D2"/>
    <w:rsid w:val="00565E80"/>
    <w:rsid w:val="00570247"/>
    <w:rsid w:val="00571760"/>
    <w:rsid w:val="005734B7"/>
    <w:rsid w:val="00574308"/>
    <w:rsid w:val="005745FC"/>
    <w:rsid w:val="00576BC4"/>
    <w:rsid w:val="00576E1B"/>
    <w:rsid w:val="0057788B"/>
    <w:rsid w:val="00581E8D"/>
    <w:rsid w:val="00582017"/>
    <w:rsid w:val="00583199"/>
    <w:rsid w:val="00584853"/>
    <w:rsid w:val="00584C58"/>
    <w:rsid w:val="00590C3E"/>
    <w:rsid w:val="00590EEA"/>
    <w:rsid w:val="00593EBE"/>
    <w:rsid w:val="00596253"/>
    <w:rsid w:val="00597528"/>
    <w:rsid w:val="005A215B"/>
    <w:rsid w:val="005A2E68"/>
    <w:rsid w:val="005A4D67"/>
    <w:rsid w:val="005A5A6A"/>
    <w:rsid w:val="005A6505"/>
    <w:rsid w:val="005A7806"/>
    <w:rsid w:val="005B0747"/>
    <w:rsid w:val="005B0F50"/>
    <w:rsid w:val="005B1CC5"/>
    <w:rsid w:val="005B23AE"/>
    <w:rsid w:val="005B24C7"/>
    <w:rsid w:val="005B3F44"/>
    <w:rsid w:val="005B40CB"/>
    <w:rsid w:val="005B489A"/>
    <w:rsid w:val="005B4E35"/>
    <w:rsid w:val="005B70B9"/>
    <w:rsid w:val="005C0867"/>
    <w:rsid w:val="005C2D15"/>
    <w:rsid w:val="005C32BF"/>
    <w:rsid w:val="005C3CB2"/>
    <w:rsid w:val="005C4649"/>
    <w:rsid w:val="005C69E2"/>
    <w:rsid w:val="005C6A30"/>
    <w:rsid w:val="005C6F86"/>
    <w:rsid w:val="005C74B2"/>
    <w:rsid w:val="005D27C7"/>
    <w:rsid w:val="005D4929"/>
    <w:rsid w:val="005D589D"/>
    <w:rsid w:val="005D5F69"/>
    <w:rsid w:val="005D655F"/>
    <w:rsid w:val="005D69C7"/>
    <w:rsid w:val="005D6CBB"/>
    <w:rsid w:val="005D78C1"/>
    <w:rsid w:val="005E1E60"/>
    <w:rsid w:val="005E2EAC"/>
    <w:rsid w:val="005E3B4B"/>
    <w:rsid w:val="005E7EAA"/>
    <w:rsid w:val="005F2C71"/>
    <w:rsid w:val="005F5090"/>
    <w:rsid w:val="005F552E"/>
    <w:rsid w:val="005F62FA"/>
    <w:rsid w:val="005F72A2"/>
    <w:rsid w:val="005F74B2"/>
    <w:rsid w:val="00600573"/>
    <w:rsid w:val="00600613"/>
    <w:rsid w:val="0060065E"/>
    <w:rsid w:val="00601001"/>
    <w:rsid w:val="00603210"/>
    <w:rsid w:val="00603803"/>
    <w:rsid w:val="00604F7D"/>
    <w:rsid w:val="00605BF9"/>
    <w:rsid w:val="00610DA5"/>
    <w:rsid w:val="00613239"/>
    <w:rsid w:val="0061336B"/>
    <w:rsid w:val="00615762"/>
    <w:rsid w:val="00620CBA"/>
    <w:rsid w:val="00620F3D"/>
    <w:rsid w:val="00621A1B"/>
    <w:rsid w:val="00621EAB"/>
    <w:rsid w:val="00623361"/>
    <w:rsid w:val="0062685E"/>
    <w:rsid w:val="006279E8"/>
    <w:rsid w:val="00631486"/>
    <w:rsid w:val="00631F09"/>
    <w:rsid w:val="006322E5"/>
    <w:rsid w:val="00632709"/>
    <w:rsid w:val="00632F94"/>
    <w:rsid w:val="006332D6"/>
    <w:rsid w:val="00636808"/>
    <w:rsid w:val="00637FCD"/>
    <w:rsid w:val="00640D72"/>
    <w:rsid w:val="006427DD"/>
    <w:rsid w:val="00647B52"/>
    <w:rsid w:val="006502C1"/>
    <w:rsid w:val="00650D38"/>
    <w:rsid w:val="00651197"/>
    <w:rsid w:val="0065329C"/>
    <w:rsid w:val="00653331"/>
    <w:rsid w:val="00653686"/>
    <w:rsid w:val="00653CF7"/>
    <w:rsid w:val="00654C43"/>
    <w:rsid w:val="00655958"/>
    <w:rsid w:val="0065700B"/>
    <w:rsid w:val="0065737B"/>
    <w:rsid w:val="00657A34"/>
    <w:rsid w:val="00660DE1"/>
    <w:rsid w:val="006618BA"/>
    <w:rsid w:val="00662210"/>
    <w:rsid w:val="00662613"/>
    <w:rsid w:val="006639C1"/>
    <w:rsid w:val="00665D15"/>
    <w:rsid w:val="00666F24"/>
    <w:rsid w:val="00667985"/>
    <w:rsid w:val="00672D95"/>
    <w:rsid w:val="00676703"/>
    <w:rsid w:val="006777D7"/>
    <w:rsid w:val="006803C0"/>
    <w:rsid w:val="0068040F"/>
    <w:rsid w:val="006822FE"/>
    <w:rsid w:val="00684C0F"/>
    <w:rsid w:val="006852AF"/>
    <w:rsid w:val="00687F59"/>
    <w:rsid w:val="006915A9"/>
    <w:rsid w:val="006938A9"/>
    <w:rsid w:val="00694E32"/>
    <w:rsid w:val="00695164"/>
    <w:rsid w:val="0069584E"/>
    <w:rsid w:val="00695850"/>
    <w:rsid w:val="006A2B51"/>
    <w:rsid w:val="006A31F2"/>
    <w:rsid w:val="006A3967"/>
    <w:rsid w:val="006A4173"/>
    <w:rsid w:val="006A42B1"/>
    <w:rsid w:val="006A47A0"/>
    <w:rsid w:val="006A661A"/>
    <w:rsid w:val="006A69E9"/>
    <w:rsid w:val="006A7475"/>
    <w:rsid w:val="006B0107"/>
    <w:rsid w:val="006B023B"/>
    <w:rsid w:val="006B1601"/>
    <w:rsid w:val="006B379A"/>
    <w:rsid w:val="006B3B94"/>
    <w:rsid w:val="006B73E6"/>
    <w:rsid w:val="006C10E6"/>
    <w:rsid w:val="006C376E"/>
    <w:rsid w:val="006C37BF"/>
    <w:rsid w:val="006C385D"/>
    <w:rsid w:val="006C3FA9"/>
    <w:rsid w:val="006C4521"/>
    <w:rsid w:val="006C5179"/>
    <w:rsid w:val="006C5DE9"/>
    <w:rsid w:val="006D080A"/>
    <w:rsid w:val="006D139A"/>
    <w:rsid w:val="006D164D"/>
    <w:rsid w:val="006D3425"/>
    <w:rsid w:val="006D64B2"/>
    <w:rsid w:val="006E1594"/>
    <w:rsid w:val="006E21BC"/>
    <w:rsid w:val="006E32AB"/>
    <w:rsid w:val="006E32BE"/>
    <w:rsid w:val="006E3805"/>
    <w:rsid w:val="006E4EFE"/>
    <w:rsid w:val="006E7131"/>
    <w:rsid w:val="006F0621"/>
    <w:rsid w:val="006F0A88"/>
    <w:rsid w:val="006F1C83"/>
    <w:rsid w:val="006F238F"/>
    <w:rsid w:val="006F4341"/>
    <w:rsid w:val="006F5AF4"/>
    <w:rsid w:val="006F6729"/>
    <w:rsid w:val="00700554"/>
    <w:rsid w:val="00701835"/>
    <w:rsid w:val="00701D6F"/>
    <w:rsid w:val="0070332A"/>
    <w:rsid w:val="007069A8"/>
    <w:rsid w:val="007070C5"/>
    <w:rsid w:val="00707533"/>
    <w:rsid w:val="007076DF"/>
    <w:rsid w:val="00710073"/>
    <w:rsid w:val="0071180C"/>
    <w:rsid w:val="007119D3"/>
    <w:rsid w:val="00712CC7"/>
    <w:rsid w:val="0071404B"/>
    <w:rsid w:val="00716BB3"/>
    <w:rsid w:val="0072104E"/>
    <w:rsid w:val="0072252B"/>
    <w:rsid w:val="007240A4"/>
    <w:rsid w:val="00725902"/>
    <w:rsid w:val="00725EA8"/>
    <w:rsid w:val="00726366"/>
    <w:rsid w:val="0073061F"/>
    <w:rsid w:val="00730EF4"/>
    <w:rsid w:val="00731A82"/>
    <w:rsid w:val="00731FC7"/>
    <w:rsid w:val="0073310E"/>
    <w:rsid w:val="00733513"/>
    <w:rsid w:val="00733CF5"/>
    <w:rsid w:val="00734043"/>
    <w:rsid w:val="007344F6"/>
    <w:rsid w:val="00735278"/>
    <w:rsid w:val="00740189"/>
    <w:rsid w:val="007430EF"/>
    <w:rsid w:val="007467B7"/>
    <w:rsid w:val="00746BC8"/>
    <w:rsid w:val="00746EFA"/>
    <w:rsid w:val="0074719E"/>
    <w:rsid w:val="00747B28"/>
    <w:rsid w:val="00747F83"/>
    <w:rsid w:val="0075006C"/>
    <w:rsid w:val="0075139B"/>
    <w:rsid w:val="00751AAA"/>
    <w:rsid w:val="00752F87"/>
    <w:rsid w:val="007576A2"/>
    <w:rsid w:val="007604D7"/>
    <w:rsid w:val="00760F5F"/>
    <w:rsid w:val="00762F3D"/>
    <w:rsid w:val="00765DD9"/>
    <w:rsid w:val="00765EC7"/>
    <w:rsid w:val="007667B7"/>
    <w:rsid w:val="00767E58"/>
    <w:rsid w:val="0077126C"/>
    <w:rsid w:val="00771B0D"/>
    <w:rsid w:val="00771C1E"/>
    <w:rsid w:val="0077373D"/>
    <w:rsid w:val="0077412A"/>
    <w:rsid w:val="0077639B"/>
    <w:rsid w:val="007777A3"/>
    <w:rsid w:val="007807A5"/>
    <w:rsid w:val="00780DED"/>
    <w:rsid w:val="00782AA0"/>
    <w:rsid w:val="00783AEC"/>
    <w:rsid w:val="00783D61"/>
    <w:rsid w:val="00784DE9"/>
    <w:rsid w:val="00785611"/>
    <w:rsid w:val="007875E6"/>
    <w:rsid w:val="00792577"/>
    <w:rsid w:val="007928E9"/>
    <w:rsid w:val="00794777"/>
    <w:rsid w:val="007949D7"/>
    <w:rsid w:val="0079676E"/>
    <w:rsid w:val="007A0168"/>
    <w:rsid w:val="007A3B3D"/>
    <w:rsid w:val="007A40B6"/>
    <w:rsid w:val="007A44C0"/>
    <w:rsid w:val="007A4A57"/>
    <w:rsid w:val="007A5248"/>
    <w:rsid w:val="007B082F"/>
    <w:rsid w:val="007B0931"/>
    <w:rsid w:val="007B20C6"/>
    <w:rsid w:val="007B63EA"/>
    <w:rsid w:val="007B680B"/>
    <w:rsid w:val="007B6C46"/>
    <w:rsid w:val="007B7620"/>
    <w:rsid w:val="007C298A"/>
    <w:rsid w:val="007C299A"/>
    <w:rsid w:val="007C2F08"/>
    <w:rsid w:val="007C37D0"/>
    <w:rsid w:val="007C3FA3"/>
    <w:rsid w:val="007C5011"/>
    <w:rsid w:val="007C651C"/>
    <w:rsid w:val="007C6770"/>
    <w:rsid w:val="007D0E5D"/>
    <w:rsid w:val="007D1159"/>
    <w:rsid w:val="007D157C"/>
    <w:rsid w:val="007D337B"/>
    <w:rsid w:val="007D3E93"/>
    <w:rsid w:val="007D4667"/>
    <w:rsid w:val="007D5193"/>
    <w:rsid w:val="007D69D6"/>
    <w:rsid w:val="007D7CCE"/>
    <w:rsid w:val="007E01DC"/>
    <w:rsid w:val="007E08F3"/>
    <w:rsid w:val="007E0A25"/>
    <w:rsid w:val="007E1B34"/>
    <w:rsid w:val="007E6114"/>
    <w:rsid w:val="007F0B35"/>
    <w:rsid w:val="007F40A3"/>
    <w:rsid w:val="007F45EB"/>
    <w:rsid w:val="007F4B78"/>
    <w:rsid w:val="007F678A"/>
    <w:rsid w:val="007F6F29"/>
    <w:rsid w:val="007F7C1F"/>
    <w:rsid w:val="0080093D"/>
    <w:rsid w:val="00802021"/>
    <w:rsid w:val="00803EC4"/>
    <w:rsid w:val="0080430E"/>
    <w:rsid w:val="008065C5"/>
    <w:rsid w:val="00806C77"/>
    <w:rsid w:val="008075C9"/>
    <w:rsid w:val="00810B16"/>
    <w:rsid w:val="00811108"/>
    <w:rsid w:val="0081111D"/>
    <w:rsid w:val="008113F8"/>
    <w:rsid w:val="00811EDC"/>
    <w:rsid w:val="00812347"/>
    <w:rsid w:val="00812600"/>
    <w:rsid w:val="0081717E"/>
    <w:rsid w:val="008175DB"/>
    <w:rsid w:val="00817CDB"/>
    <w:rsid w:val="0082030E"/>
    <w:rsid w:val="008228FE"/>
    <w:rsid w:val="00824E46"/>
    <w:rsid w:val="008258FB"/>
    <w:rsid w:val="0082628B"/>
    <w:rsid w:val="0082697B"/>
    <w:rsid w:val="00833D23"/>
    <w:rsid w:val="0083484D"/>
    <w:rsid w:val="00834A9B"/>
    <w:rsid w:val="0083552D"/>
    <w:rsid w:val="00840247"/>
    <w:rsid w:val="00840FF3"/>
    <w:rsid w:val="008414BB"/>
    <w:rsid w:val="00842208"/>
    <w:rsid w:val="008427B0"/>
    <w:rsid w:val="008437DC"/>
    <w:rsid w:val="00845613"/>
    <w:rsid w:val="0084585B"/>
    <w:rsid w:val="00845FAD"/>
    <w:rsid w:val="008460DB"/>
    <w:rsid w:val="00847AE0"/>
    <w:rsid w:val="00847C0A"/>
    <w:rsid w:val="00847F4C"/>
    <w:rsid w:val="00847FBC"/>
    <w:rsid w:val="0085256E"/>
    <w:rsid w:val="00852F63"/>
    <w:rsid w:val="00853EAA"/>
    <w:rsid w:val="00854A04"/>
    <w:rsid w:val="00854BD9"/>
    <w:rsid w:val="00856304"/>
    <w:rsid w:val="00857384"/>
    <w:rsid w:val="00860D9B"/>
    <w:rsid w:val="00860E63"/>
    <w:rsid w:val="008632CF"/>
    <w:rsid w:val="00863905"/>
    <w:rsid w:val="00865BEC"/>
    <w:rsid w:val="0086612B"/>
    <w:rsid w:val="00867D6C"/>
    <w:rsid w:val="00870303"/>
    <w:rsid w:val="00870C58"/>
    <w:rsid w:val="00871337"/>
    <w:rsid w:val="00871793"/>
    <w:rsid w:val="00872509"/>
    <w:rsid w:val="0087296F"/>
    <w:rsid w:val="00874552"/>
    <w:rsid w:val="00876547"/>
    <w:rsid w:val="00877774"/>
    <w:rsid w:val="008809FE"/>
    <w:rsid w:val="00881387"/>
    <w:rsid w:val="008823EC"/>
    <w:rsid w:val="00885FE5"/>
    <w:rsid w:val="00887009"/>
    <w:rsid w:val="00890362"/>
    <w:rsid w:val="00892BFF"/>
    <w:rsid w:val="00893222"/>
    <w:rsid w:val="008A0998"/>
    <w:rsid w:val="008A0B1E"/>
    <w:rsid w:val="008A190B"/>
    <w:rsid w:val="008A3E7A"/>
    <w:rsid w:val="008A5C38"/>
    <w:rsid w:val="008A7202"/>
    <w:rsid w:val="008A7214"/>
    <w:rsid w:val="008B0046"/>
    <w:rsid w:val="008B15B2"/>
    <w:rsid w:val="008B19A8"/>
    <w:rsid w:val="008B25B0"/>
    <w:rsid w:val="008B2ABC"/>
    <w:rsid w:val="008B42A4"/>
    <w:rsid w:val="008B4597"/>
    <w:rsid w:val="008B4FF3"/>
    <w:rsid w:val="008B5AC8"/>
    <w:rsid w:val="008B7C25"/>
    <w:rsid w:val="008C09B2"/>
    <w:rsid w:val="008C0AA8"/>
    <w:rsid w:val="008C0D03"/>
    <w:rsid w:val="008C73F1"/>
    <w:rsid w:val="008D312D"/>
    <w:rsid w:val="008D4333"/>
    <w:rsid w:val="008D5146"/>
    <w:rsid w:val="008D55BE"/>
    <w:rsid w:val="008D560F"/>
    <w:rsid w:val="008D6179"/>
    <w:rsid w:val="008D67AD"/>
    <w:rsid w:val="008D6DC4"/>
    <w:rsid w:val="008D7714"/>
    <w:rsid w:val="008E0FC5"/>
    <w:rsid w:val="008E18DC"/>
    <w:rsid w:val="008E3369"/>
    <w:rsid w:val="008E5CBE"/>
    <w:rsid w:val="008F02D2"/>
    <w:rsid w:val="008F0668"/>
    <w:rsid w:val="008F1800"/>
    <w:rsid w:val="008F27FE"/>
    <w:rsid w:val="008F44C9"/>
    <w:rsid w:val="008F4DFD"/>
    <w:rsid w:val="008F516B"/>
    <w:rsid w:val="008F6122"/>
    <w:rsid w:val="008F710F"/>
    <w:rsid w:val="008F7FC2"/>
    <w:rsid w:val="009033ED"/>
    <w:rsid w:val="0090589A"/>
    <w:rsid w:val="00907ED3"/>
    <w:rsid w:val="00907FFC"/>
    <w:rsid w:val="0091276D"/>
    <w:rsid w:val="00912D2F"/>
    <w:rsid w:val="00914D00"/>
    <w:rsid w:val="00914D4A"/>
    <w:rsid w:val="009163CB"/>
    <w:rsid w:val="00916784"/>
    <w:rsid w:val="0091700B"/>
    <w:rsid w:val="009203FB"/>
    <w:rsid w:val="009204E2"/>
    <w:rsid w:val="00921C24"/>
    <w:rsid w:val="00921C93"/>
    <w:rsid w:val="00923A5F"/>
    <w:rsid w:val="0092528B"/>
    <w:rsid w:val="0092714E"/>
    <w:rsid w:val="00930130"/>
    <w:rsid w:val="00930C36"/>
    <w:rsid w:val="0093161A"/>
    <w:rsid w:val="009320AE"/>
    <w:rsid w:val="00932A95"/>
    <w:rsid w:val="00934EDB"/>
    <w:rsid w:val="0093789C"/>
    <w:rsid w:val="0094051B"/>
    <w:rsid w:val="00940E02"/>
    <w:rsid w:val="00941778"/>
    <w:rsid w:val="00942056"/>
    <w:rsid w:val="0094246C"/>
    <w:rsid w:val="00944119"/>
    <w:rsid w:val="00945328"/>
    <w:rsid w:val="00945611"/>
    <w:rsid w:val="00951A28"/>
    <w:rsid w:val="00953D6D"/>
    <w:rsid w:val="00953F97"/>
    <w:rsid w:val="00954E5A"/>
    <w:rsid w:val="00954E5C"/>
    <w:rsid w:val="00960C13"/>
    <w:rsid w:val="009612BF"/>
    <w:rsid w:val="009615E7"/>
    <w:rsid w:val="009625BD"/>
    <w:rsid w:val="00962AFC"/>
    <w:rsid w:val="009632C7"/>
    <w:rsid w:val="00963363"/>
    <w:rsid w:val="009634BF"/>
    <w:rsid w:val="009641F4"/>
    <w:rsid w:val="00964B6D"/>
    <w:rsid w:val="00965FBB"/>
    <w:rsid w:val="00966EE4"/>
    <w:rsid w:val="009702C4"/>
    <w:rsid w:val="00971C90"/>
    <w:rsid w:val="0097257A"/>
    <w:rsid w:val="00972A88"/>
    <w:rsid w:val="00973CCC"/>
    <w:rsid w:val="00974C60"/>
    <w:rsid w:val="00974D71"/>
    <w:rsid w:val="0097642B"/>
    <w:rsid w:val="00976FD2"/>
    <w:rsid w:val="0097775B"/>
    <w:rsid w:val="00977839"/>
    <w:rsid w:val="00981271"/>
    <w:rsid w:val="00983020"/>
    <w:rsid w:val="00983BE5"/>
    <w:rsid w:val="009922C9"/>
    <w:rsid w:val="0099248C"/>
    <w:rsid w:val="00992553"/>
    <w:rsid w:val="00992EA6"/>
    <w:rsid w:val="00993262"/>
    <w:rsid w:val="009940A0"/>
    <w:rsid w:val="0099681F"/>
    <w:rsid w:val="009A2880"/>
    <w:rsid w:val="009A2D34"/>
    <w:rsid w:val="009A2FE3"/>
    <w:rsid w:val="009A37FB"/>
    <w:rsid w:val="009A5A38"/>
    <w:rsid w:val="009A60F4"/>
    <w:rsid w:val="009B1CDA"/>
    <w:rsid w:val="009B610E"/>
    <w:rsid w:val="009B746D"/>
    <w:rsid w:val="009C2750"/>
    <w:rsid w:val="009C3233"/>
    <w:rsid w:val="009C3AAC"/>
    <w:rsid w:val="009C4F6E"/>
    <w:rsid w:val="009C63F7"/>
    <w:rsid w:val="009D03A2"/>
    <w:rsid w:val="009D2339"/>
    <w:rsid w:val="009D3873"/>
    <w:rsid w:val="009D4A15"/>
    <w:rsid w:val="009D4E9D"/>
    <w:rsid w:val="009D665B"/>
    <w:rsid w:val="009D6DD6"/>
    <w:rsid w:val="009E43B0"/>
    <w:rsid w:val="009E4E76"/>
    <w:rsid w:val="009F00F0"/>
    <w:rsid w:val="009F1B79"/>
    <w:rsid w:val="009F20E9"/>
    <w:rsid w:val="009F32A1"/>
    <w:rsid w:val="009F3BB0"/>
    <w:rsid w:val="009F544C"/>
    <w:rsid w:val="009F54B8"/>
    <w:rsid w:val="00A01D9F"/>
    <w:rsid w:val="00A023BC"/>
    <w:rsid w:val="00A0536C"/>
    <w:rsid w:val="00A05453"/>
    <w:rsid w:val="00A0614E"/>
    <w:rsid w:val="00A07A52"/>
    <w:rsid w:val="00A1164D"/>
    <w:rsid w:val="00A12A2A"/>
    <w:rsid w:val="00A139F6"/>
    <w:rsid w:val="00A14732"/>
    <w:rsid w:val="00A15466"/>
    <w:rsid w:val="00A15876"/>
    <w:rsid w:val="00A17B0B"/>
    <w:rsid w:val="00A201BD"/>
    <w:rsid w:val="00A21AC5"/>
    <w:rsid w:val="00A2551F"/>
    <w:rsid w:val="00A3010D"/>
    <w:rsid w:val="00A30478"/>
    <w:rsid w:val="00A317DE"/>
    <w:rsid w:val="00A31834"/>
    <w:rsid w:val="00A3491C"/>
    <w:rsid w:val="00A35289"/>
    <w:rsid w:val="00A400CC"/>
    <w:rsid w:val="00A40412"/>
    <w:rsid w:val="00A41D54"/>
    <w:rsid w:val="00A43B31"/>
    <w:rsid w:val="00A4471E"/>
    <w:rsid w:val="00A44945"/>
    <w:rsid w:val="00A4558E"/>
    <w:rsid w:val="00A456D1"/>
    <w:rsid w:val="00A46460"/>
    <w:rsid w:val="00A53AFA"/>
    <w:rsid w:val="00A55310"/>
    <w:rsid w:val="00A6162D"/>
    <w:rsid w:val="00A62886"/>
    <w:rsid w:val="00A7065D"/>
    <w:rsid w:val="00A70C3A"/>
    <w:rsid w:val="00A70CB6"/>
    <w:rsid w:val="00A7275E"/>
    <w:rsid w:val="00A72E4F"/>
    <w:rsid w:val="00A74003"/>
    <w:rsid w:val="00A74A8F"/>
    <w:rsid w:val="00A75580"/>
    <w:rsid w:val="00A7644C"/>
    <w:rsid w:val="00A803F9"/>
    <w:rsid w:val="00A822A4"/>
    <w:rsid w:val="00A82346"/>
    <w:rsid w:val="00A8342A"/>
    <w:rsid w:val="00A8370A"/>
    <w:rsid w:val="00A84B6B"/>
    <w:rsid w:val="00A86F84"/>
    <w:rsid w:val="00A8703C"/>
    <w:rsid w:val="00A87DA8"/>
    <w:rsid w:val="00A87DE7"/>
    <w:rsid w:val="00A87F64"/>
    <w:rsid w:val="00A902A1"/>
    <w:rsid w:val="00A90F51"/>
    <w:rsid w:val="00A911E9"/>
    <w:rsid w:val="00A92864"/>
    <w:rsid w:val="00A95EA2"/>
    <w:rsid w:val="00A97EA9"/>
    <w:rsid w:val="00A97F82"/>
    <w:rsid w:val="00AA2DC0"/>
    <w:rsid w:val="00AA2EC4"/>
    <w:rsid w:val="00AA667C"/>
    <w:rsid w:val="00AA6764"/>
    <w:rsid w:val="00AA7072"/>
    <w:rsid w:val="00AA7DA0"/>
    <w:rsid w:val="00AB30A6"/>
    <w:rsid w:val="00AB3229"/>
    <w:rsid w:val="00AB4175"/>
    <w:rsid w:val="00AB4D94"/>
    <w:rsid w:val="00AB4E10"/>
    <w:rsid w:val="00AB5198"/>
    <w:rsid w:val="00AB7A66"/>
    <w:rsid w:val="00AC0960"/>
    <w:rsid w:val="00AC163E"/>
    <w:rsid w:val="00AC31C3"/>
    <w:rsid w:val="00AC5865"/>
    <w:rsid w:val="00AC6847"/>
    <w:rsid w:val="00AD140E"/>
    <w:rsid w:val="00AD223B"/>
    <w:rsid w:val="00AD2DDF"/>
    <w:rsid w:val="00AD37C7"/>
    <w:rsid w:val="00AD3B38"/>
    <w:rsid w:val="00AD42EE"/>
    <w:rsid w:val="00AD498E"/>
    <w:rsid w:val="00AD4E41"/>
    <w:rsid w:val="00AE0014"/>
    <w:rsid w:val="00AE1200"/>
    <w:rsid w:val="00AE2472"/>
    <w:rsid w:val="00AE2F83"/>
    <w:rsid w:val="00AE4535"/>
    <w:rsid w:val="00AE45E2"/>
    <w:rsid w:val="00AE47AA"/>
    <w:rsid w:val="00AE4D4C"/>
    <w:rsid w:val="00AE56E3"/>
    <w:rsid w:val="00AE786F"/>
    <w:rsid w:val="00AF0CC2"/>
    <w:rsid w:val="00AF0EF9"/>
    <w:rsid w:val="00AF2C1D"/>
    <w:rsid w:val="00AF2CE0"/>
    <w:rsid w:val="00AF3D94"/>
    <w:rsid w:val="00B03672"/>
    <w:rsid w:val="00B03831"/>
    <w:rsid w:val="00B0444C"/>
    <w:rsid w:val="00B07523"/>
    <w:rsid w:val="00B10466"/>
    <w:rsid w:val="00B10ADC"/>
    <w:rsid w:val="00B110C6"/>
    <w:rsid w:val="00B1250D"/>
    <w:rsid w:val="00B12CC4"/>
    <w:rsid w:val="00B136AD"/>
    <w:rsid w:val="00B149D1"/>
    <w:rsid w:val="00B14A81"/>
    <w:rsid w:val="00B1572E"/>
    <w:rsid w:val="00B20AE9"/>
    <w:rsid w:val="00B20D8E"/>
    <w:rsid w:val="00B21BCE"/>
    <w:rsid w:val="00B224D6"/>
    <w:rsid w:val="00B2293E"/>
    <w:rsid w:val="00B232C9"/>
    <w:rsid w:val="00B3026A"/>
    <w:rsid w:val="00B30CCB"/>
    <w:rsid w:val="00B31D53"/>
    <w:rsid w:val="00B32D52"/>
    <w:rsid w:val="00B364E2"/>
    <w:rsid w:val="00B41204"/>
    <w:rsid w:val="00B42EE8"/>
    <w:rsid w:val="00B43398"/>
    <w:rsid w:val="00B515EF"/>
    <w:rsid w:val="00B52408"/>
    <w:rsid w:val="00B540B3"/>
    <w:rsid w:val="00B607BB"/>
    <w:rsid w:val="00B62F2D"/>
    <w:rsid w:val="00B642A6"/>
    <w:rsid w:val="00B670B7"/>
    <w:rsid w:val="00B70EA6"/>
    <w:rsid w:val="00B72724"/>
    <w:rsid w:val="00B72999"/>
    <w:rsid w:val="00B73EBE"/>
    <w:rsid w:val="00B74C0B"/>
    <w:rsid w:val="00B76165"/>
    <w:rsid w:val="00B80459"/>
    <w:rsid w:val="00B820D7"/>
    <w:rsid w:val="00B832BD"/>
    <w:rsid w:val="00B908D5"/>
    <w:rsid w:val="00B90EE9"/>
    <w:rsid w:val="00B93C86"/>
    <w:rsid w:val="00B94E41"/>
    <w:rsid w:val="00BA090A"/>
    <w:rsid w:val="00BA09E8"/>
    <w:rsid w:val="00BA1309"/>
    <w:rsid w:val="00BA41D8"/>
    <w:rsid w:val="00BA5AE1"/>
    <w:rsid w:val="00BA5CE2"/>
    <w:rsid w:val="00BA62E1"/>
    <w:rsid w:val="00BA79DA"/>
    <w:rsid w:val="00BB0600"/>
    <w:rsid w:val="00BB132D"/>
    <w:rsid w:val="00BB1414"/>
    <w:rsid w:val="00BB2890"/>
    <w:rsid w:val="00BB35F2"/>
    <w:rsid w:val="00BB3C43"/>
    <w:rsid w:val="00BB4713"/>
    <w:rsid w:val="00BB5648"/>
    <w:rsid w:val="00BB6158"/>
    <w:rsid w:val="00BB76DE"/>
    <w:rsid w:val="00BC163D"/>
    <w:rsid w:val="00BC485E"/>
    <w:rsid w:val="00BC495A"/>
    <w:rsid w:val="00BC4ADF"/>
    <w:rsid w:val="00BD2FBF"/>
    <w:rsid w:val="00BD51B6"/>
    <w:rsid w:val="00BD6467"/>
    <w:rsid w:val="00BD6F14"/>
    <w:rsid w:val="00BE1848"/>
    <w:rsid w:val="00BE24C0"/>
    <w:rsid w:val="00BE38DB"/>
    <w:rsid w:val="00BE6563"/>
    <w:rsid w:val="00BF2850"/>
    <w:rsid w:val="00BF4BEB"/>
    <w:rsid w:val="00BF4DB6"/>
    <w:rsid w:val="00BF5B3D"/>
    <w:rsid w:val="00BF6DBD"/>
    <w:rsid w:val="00C02514"/>
    <w:rsid w:val="00C03AA4"/>
    <w:rsid w:val="00C03C21"/>
    <w:rsid w:val="00C04B12"/>
    <w:rsid w:val="00C04C66"/>
    <w:rsid w:val="00C050B9"/>
    <w:rsid w:val="00C054F9"/>
    <w:rsid w:val="00C1018F"/>
    <w:rsid w:val="00C104E8"/>
    <w:rsid w:val="00C10616"/>
    <w:rsid w:val="00C10ADC"/>
    <w:rsid w:val="00C12574"/>
    <w:rsid w:val="00C1399E"/>
    <w:rsid w:val="00C147E8"/>
    <w:rsid w:val="00C14E0B"/>
    <w:rsid w:val="00C15217"/>
    <w:rsid w:val="00C17866"/>
    <w:rsid w:val="00C20200"/>
    <w:rsid w:val="00C22710"/>
    <w:rsid w:val="00C2373D"/>
    <w:rsid w:val="00C256F2"/>
    <w:rsid w:val="00C25E8C"/>
    <w:rsid w:val="00C267ED"/>
    <w:rsid w:val="00C3054C"/>
    <w:rsid w:val="00C309D1"/>
    <w:rsid w:val="00C319C6"/>
    <w:rsid w:val="00C33FEF"/>
    <w:rsid w:val="00C35AA0"/>
    <w:rsid w:val="00C35CE2"/>
    <w:rsid w:val="00C36E80"/>
    <w:rsid w:val="00C40BCD"/>
    <w:rsid w:val="00C43413"/>
    <w:rsid w:val="00C4341A"/>
    <w:rsid w:val="00C45060"/>
    <w:rsid w:val="00C473D4"/>
    <w:rsid w:val="00C478DA"/>
    <w:rsid w:val="00C47EAD"/>
    <w:rsid w:val="00C50ED9"/>
    <w:rsid w:val="00C51D8D"/>
    <w:rsid w:val="00C54AB8"/>
    <w:rsid w:val="00C57334"/>
    <w:rsid w:val="00C609CD"/>
    <w:rsid w:val="00C62E42"/>
    <w:rsid w:val="00C6310B"/>
    <w:rsid w:val="00C64405"/>
    <w:rsid w:val="00C66697"/>
    <w:rsid w:val="00C6799A"/>
    <w:rsid w:val="00C7187E"/>
    <w:rsid w:val="00C726D1"/>
    <w:rsid w:val="00C76525"/>
    <w:rsid w:val="00C76BF9"/>
    <w:rsid w:val="00C76F30"/>
    <w:rsid w:val="00C81784"/>
    <w:rsid w:val="00C821C2"/>
    <w:rsid w:val="00C82BD8"/>
    <w:rsid w:val="00C848F1"/>
    <w:rsid w:val="00C85729"/>
    <w:rsid w:val="00C8645D"/>
    <w:rsid w:val="00C87BD8"/>
    <w:rsid w:val="00C87DFC"/>
    <w:rsid w:val="00C930C6"/>
    <w:rsid w:val="00C938BC"/>
    <w:rsid w:val="00C93A15"/>
    <w:rsid w:val="00C9573A"/>
    <w:rsid w:val="00C959D7"/>
    <w:rsid w:val="00C96077"/>
    <w:rsid w:val="00C966A8"/>
    <w:rsid w:val="00C97EDB"/>
    <w:rsid w:val="00CA06AF"/>
    <w:rsid w:val="00CA0960"/>
    <w:rsid w:val="00CA0B15"/>
    <w:rsid w:val="00CA12FC"/>
    <w:rsid w:val="00CA37AF"/>
    <w:rsid w:val="00CA6085"/>
    <w:rsid w:val="00CA75EA"/>
    <w:rsid w:val="00CB0E2C"/>
    <w:rsid w:val="00CB125B"/>
    <w:rsid w:val="00CB39ED"/>
    <w:rsid w:val="00CB7A50"/>
    <w:rsid w:val="00CC1723"/>
    <w:rsid w:val="00CC1AD9"/>
    <w:rsid w:val="00CC331F"/>
    <w:rsid w:val="00CC43D8"/>
    <w:rsid w:val="00CC4CB9"/>
    <w:rsid w:val="00CC61CB"/>
    <w:rsid w:val="00CD0A7C"/>
    <w:rsid w:val="00CD16E8"/>
    <w:rsid w:val="00CD25BC"/>
    <w:rsid w:val="00CD4FA9"/>
    <w:rsid w:val="00CD57F9"/>
    <w:rsid w:val="00CD68A2"/>
    <w:rsid w:val="00CD6AD2"/>
    <w:rsid w:val="00CD75F7"/>
    <w:rsid w:val="00CE1DE0"/>
    <w:rsid w:val="00CE26BF"/>
    <w:rsid w:val="00CE3A39"/>
    <w:rsid w:val="00CE5FE6"/>
    <w:rsid w:val="00CF1AE0"/>
    <w:rsid w:val="00CF1B0D"/>
    <w:rsid w:val="00CF2184"/>
    <w:rsid w:val="00CF2CB6"/>
    <w:rsid w:val="00CF2CDB"/>
    <w:rsid w:val="00CF32DC"/>
    <w:rsid w:val="00CF4EF2"/>
    <w:rsid w:val="00CF5B52"/>
    <w:rsid w:val="00CF7A03"/>
    <w:rsid w:val="00D00679"/>
    <w:rsid w:val="00D02015"/>
    <w:rsid w:val="00D027AA"/>
    <w:rsid w:val="00D04B9D"/>
    <w:rsid w:val="00D04C68"/>
    <w:rsid w:val="00D04CA4"/>
    <w:rsid w:val="00D05808"/>
    <w:rsid w:val="00D0650D"/>
    <w:rsid w:val="00D10401"/>
    <w:rsid w:val="00D10A4E"/>
    <w:rsid w:val="00D1234A"/>
    <w:rsid w:val="00D12A39"/>
    <w:rsid w:val="00D12CC7"/>
    <w:rsid w:val="00D13A24"/>
    <w:rsid w:val="00D168AA"/>
    <w:rsid w:val="00D172D5"/>
    <w:rsid w:val="00D205D2"/>
    <w:rsid w:val="00D20D50"/>
    <w:rsid w:val="00D22EF1"/>
    <w:rsid w:val="00D23741"/>
    <w:rsid w:val="00D23D00"/>
    <w:rsid w:val="00D23DEB"/>
    <w:rsid w:val="00D25B76"/>
    <w:rsid w:val="00D25D2A"/>
    <w:rsid w:val="00D2649B"/>
    <w:rsid w:val="00D26660"/>
    <w:rsid w:val="00D2673A"/>
    <w:rsid w:val="00D27CF2"/>
    <w:rsid w:val="00D27DC0"/>
    <w:rsid w:val="00D30478"/>
    <w:rsid w:val="00D31166"/>
    <w:rsid w:val="00D313CC"/>
    <w:rsid w:val="00D32AB5"/>
    <w:rsid w:val="00D3725A"/>
    <w:rsid w:val="00D37AA6"/>
    <w:rsid w:val="00D447E4"/>
    <w:rsid w:val="00D459A3"/>
    <w:rsid w:val="00D465D7"/>
    <w:rsid w:val="00D47B54"/>
    <w:rsid w:val="00D51E9B"/>
    <w:rsid w:val="00D5243E"/>
    <w:rsid w:val="00D5251C"/>
    <w:rsid w:val="00D54185"/>
    <w:rsid w:val="00D5492D"/>
    <w:rsid w:val="00D54CE5"/>
    <w:rsid w:val="00D55ADC"/>
    <w:rsid w:val="00D56A35"/>
    <w:rsid w:val="00D571A6"/>
    <w:rsid w:val="00D605E3"/>
    <w:rsid w:val="00D60CDC"/>
    <w:rsid w:val="00D61F94"/>
    <w:rsid w:val="00D62F77"/>
    <w:rsid w:val="00D640C3"/>
    <w:rsid w:val="00D67722"/>
    <w:rsid w:val="00D7038E"/>
    <w:rsid w:val="00D71C4F"/>
    <w:rsid w:val="00D729D2"/>
    <w:rsid w:val="00D72A67"/>
    <w:rsid w:val="00D73457"/>
    <w:rsid w:val="00D76937"/>
    <w:rsid w:val="00D8079B"/>
    <w:rsid w:val="00D8519A"/>
    <w:rsid w:val="00D85782"/>
    <w:rsid w:val="00D910E6"/>
    <w:rsid w:val="00D91628"/>
    <w:rsid w:val="00D91CD7"/>
    <w:rsid w:val="00D9275C"/>
    <w:rsid w:val="00D927B4"/>
    <w:rsid w:val="00D928FC"/>
    <w:rsid w:val="00D93982"/>
    <w:rsid w:val="00D95779"/>
    <w:rsid w:val="00D95E7E"/>
    <w:rsid w:val="00DA1BFB"/>
    <w:rsid w:val="00DA4D36"/>
    <w:rsid w:val="00DB29A5"/>
    <w:rsid w:val="00DB2FAD"/>
    <w:rsid w:val="00DB564A"/>
    <w:rsid w:val="00DB5A7D"/>
    <w:rsid w:val="00DC136E"/>
    <w:rsid w:val="00DC1888"/>
    <w:rsid w:val="00DC4C8D"/>
    <w:rsid w:val="00DC5341"/>
    <w:rsid w:val="00DC5D9F"/>
    <w:rsid w:val="00DC651F"/>
    <w:rsid w:val="00DC7DE6"/>
    <w:rsid w:val="00DD0969"/>
    <w:rsid w:val="00DD0B81"/>
    <w:rsid w:val="00DD4976"/>
    <w:rsid w:val="00DD5F2F"/>
    <w:rsid w:val="00DD7C55"/>
    <w:rsid w:val="00DE582F"/>
    <w:rsid w:val="00DE59D4"/>
    <w:rsid w:val="00DE5BE5"/>
    <w:rsid w:val="00DE656A"/>
    <w:rsid w:val="00DE7796"/>
    <w:rsid w:val="00DF0EA5"/>
    <w:rsid w:val="00DF187F"/>
    <w:rsid w:val="00DF2B7C"/>
    <w:rsid w:val="00DF34D0"/>
    <w:rsid w:val="00DF466A"/>
    <w:rsid w:val="00DF4E19"/>
    <w:rsid w:val="00DF5EB0"/>
    <w:rsid w:val="00DF671A"/>
    <w:rsid w:val="00DF780A"/>
    <w:rsid w:val="00E00A7D"/>
    <w:rsid w:val="00E011CC"/>
    <w:rsid w:val="00E01220"/>
    <w:rsid w:val="00E01FB1"/>
    <w:rsid w:val="00E025FA"/>
    <w:rsid w:val="00E0367A"/>
    <w:rsid w:val="00E063B2"/>
    <w:rsid w:val="00E10209"/>
    <w:rsid w:val="00E1157F"/>
    <w:rsid w:val="00E11F19"/>
    <w:rsid w:val="00E1473A"/>
    <w:rsid w:val="00E16683"/>
    <w:rsid w:val="00E16AB1"/>
    <w:rsid w:val="00E16B67"/>
    <w:rsid w:val="00E173E6"/>
    <w:rsid w:val="00E24AE3"/>
    <w:rsid w:val="00E25640"/>
    <w:rsid w:val="00E25A90"/>
    <w:rsid w:val="00E2707C"/>
    <w:rsid w:val="00E27B33"/>
    <w:rsid w:val="00E30608"/>
    <w:rsid w:val="00E319EA"/>
    <w:rsid w:val="00E348E8"/>
    <w:rsid w:val="00E34EC6"/>
    <w:rsid w:val="00E368F0"/>
    <w:rsid w:val="00E37926"/>
    <w:rsid w:val="00E43666"/>
    <w:rsid w:val="00E44B2C"/>
    <w:rsid w:val="00E45683"/>
    <w:rsid w:val="00E4599B"/>
    <w:rsid w:val="00E461D6"/>
    <w:rsid w:val="00E47009"/>
    <w:rsid w:val="00E476C8"/>
    <w:rsid w:val="00E47E8A"/>
    <w:rsid w:val="00E5097D"/>
    <w:rsid w:val="00E5374E"/>
    <w:rsid w:val="00E54194"/>
    <w:rsid w:val="00E544D1"/>
    <w:rsid w:val="00E54CB3"/>
    <w:rsid w:val="00E55358"/>
    <w:rsid w:val="00E5560D"/>
    <w:rsid w:val="00E56636"/>
    <w:rsid w:val="00E56F58"/>
    <w:rsid w:val="00E60D4C"/>
    <w:rsid w:val="00E63F9F"/>
    <w:rsid w:val="00E63FF0"/>
    <w:rsid w:val="00E661CC"/>
    <w:rsid w:val="00E66482"/>
    <w:rsid w:val="00E702CC"/>
    <w:rsid w:val="00E71105"/>
    <w:rsid w:val="00E71308"/>
    <w:rsid w:val="00E7220D"/>
    <w:rsid w:val="00E7561D"/>
    <w:rsid w:val="00E75BD2"/>
    <w:rsid w:val="00E7653A"/>
    <w:rsid w:val="00E777CC"/>
    <w:rsid w:val="00E77920"/>
    <w:rsid w:val="00E80E85"/>
    <w:rsid w:val="00E82036"/>
    <w:rsid w:val="00E82BD0"/>
    <w:rsid w:val="00E84952"/>
    <w:rsid w:val="00E850A1"/>
    <w:rsid w:val="00E8541B"/>
    <w:rsid w:val="00E85B08"/>
    <w:rsid w:val="00E85F62"/>
    <w:rsid w:val="00E87032"/>
    <w:rsid w:val="00E90BA9"/>
    <w:rsid w:val="00E919E8"/>
    <w:rsid w:val="00E93116"/>
    <w:rsid w:val="00E936A8"/>
    <w:rsid w:val="00E9390F"/>
    <w:rsid w:val="00E97548"/>
    <w:rsid w:val="00EA0D1B"/>
    <w:rsid w:val="00EA2A73"/>
    <w:rsid w:val="00EA4409"/>
    <w:rsid w:val="00EA542B"/>
    <w:rsid w:val="00EA5B14"/>
    <w:rsid w:val="00EA5C5B"/>
    <w:rsid w:val="00EA71A6"/>
    <w:rsid w:val="00EB0B92"/>
    <w:rsid w:val="00EB1569"/>
    <w:rsid w:val="00EB2987"/>
    <w:rsid w:val="00EB37FE"/>
    <w:rsid w:val="00EB60EB"/>
    <w:rsid w:val="00EB79B7"/>
    <w:rsid w:val="00EC0B4A"/>
    <w:rsid w:val="00EC0C4D"/>
    <w:rsid w:val="00EC25C9"/>
    <w:rsid w:val="00EC29FB"/>
    <w:rsid w:val="00EC407D"/>
    <w:rsid w:val="00EC4924"/>
    <w:rsid w:val="00EC56F1"/>
    <w:rsid w:val="00EC6BD3"/>
    <w:rsid w:val="00ED039A"/>
    <w:rsid w:val="00ED04CD"/>
    <w:rsid w:val="00ED0527"/>
    <w:rsid w:val="00ED058A"/>
    <w:rsid w:val="00ED2B4C"/>
    <w:rsid w:val="00ED2CBD"/>
    <w:rsid w:val="00ED3870"/>
    <w:rsid w:val="00ED3D85"/>
    <w:rsid w:val="00ED419F"/>
    <w:rsid w:val="00ED4476"/>
    <w:rsid w:val="00ED453C"/>
    <w:rsid w:val="00ED473B"/>
    <w:rsid w:val="00ED6E13"/>
    <w:rsid w:val="00ED747A"/>
    <w:rsid w:val="00EE0654"/>
    <w:rsid w:val="00EE0D13"/>
    <w:rsid w:val="00EE130C"/>
    <w:rsid w:val="00EE1715"/>
    <w:rsid w:val="00EE181C"/>
    <w:rsid w:val="00EE1948"/>
    <w:rsid w:val="00EE1C3D"/>
    <w:rsid w:val="00EE324F"/>
    <w:rsid w:val="00EE3433"/>
    <w:rsid w:val="00EE72D5"/>
    <w:rsid w:val="00EE745A"/>
    <w:rsid w:val="00EE752F"/>
    <w:rsid w:val="00EF218B"/>
    <w:rsid w:val="00EF2586"/>
    <w:rsid w:val="00EF4654"/>
    <w:rsid w:val="00EF4E45"/>
    <w:rsid w:val="00F005FB"/>
    <w:rsid w:val="00F01810"/>
    <w:rsid w:val="00F01DE9"/>
    <w:rsid w:val="00F01FF1"/>
    <w:rsid w:val="00F02A5C"/>
    <w:rsid w:val="00F02D19"/>
    <w:rsid w:val="00F044DC"/>
    <w:rsid w:val="00F0503D"/>
    <w:rsid w:val="00F05500"/>
    <w:rsid w:val="00F05CCA"/>
    <w:rsid w:val="00F05D85"/>
    <w:rsid w:val="00F062B9"/>
    <w:rsid w:val="00F07C0A"/>
    <w:rsid w:val="00F1122C"/>
    <w:rsid w:val="00F11834"/>
    <w:rsid w:val="00F119D5"/>
    <w:rsid w:val="00F12313"/>
    <w:rsid w:val="00F12C8B"/>
    <w:rsid w:val="00F13A6B"/>
    <w:rsid w:val="00F13CC2"/>
    <w:rsid w:val="00F13DEA"/>
    <w:rsid w:val="00F14468"/>
    <w:rsid w:val="00F14672"/>
    <w:rsid w:val="00F168BD"/>
    <w:rsid w:val="00F16F4B"/>
    <w:rsid w:val="00F1761B"/>
    <w:rsid w:val="00F17A6C"/>
    <w:rsid w:val="00F22DE0"/>
    <w:rsid w:val="00F2537A"/>
    <w:rsid w:val="00F2627E"/>
    <w:rsid w:val="00F30C98"/>
    <w:rsid w:val="00F32FD1"/>
    <w:rsid w:val="00F40B11"/>
    <w:rsid w:val="00F42309"/>
    <w:rsid w:val="00F42F9C"/>
    <w:rsid w:val="00F455C3"/>
    <w:rsid w:val="00F47AD5"/>
    <w:rsid w:val="00F53B86"/>
    <w:rsid w:val="00F5427C"/>
    <w:rsid w:val="00F55C47"/>
    <w:rsid w:val="00F57645"/>
    <w:rsid w:val="00F619FB"/>
    <w:rsid w:val="00F61B93"/>
    <w:rsid w:val="00F6560F"/>
    <w:rsid w:val="00F70D0D"/>
    <w:rsid w:val="00F729F5"/>
    <w:rsid w:val="00F7666E"/>
    <w:rsid w:val="00F76B72"/>
    <w:rsid w:val="00F802B5"/>
    <w:rsid w:val="00F80608"/>
    <w:rsid w:val="00F82582"/>
    <w:rsid w:val="00F84A4B"/>
    <w:rsid w:val="00F90769"/>
    <w:rsid w:val="00F92B5C"/>
    <w:rsid w:val="00F9404E"/>
    <w:rsid w:val="00F94EB7"/>
    <w:rsid w:val="00F95E52"/>
    <w:rsid w:val="00FA166A"/>
    <w:rsid w:val="00FA2D66"/>
    <w:rsid w:val="00FA4F06"/>
    <w:rsid w:val="00FA6E3F"/>
    <w:rsid w:val="00FA7FD7"/>
    <w:rsid w:val="00FB0099"/>
    <w:rsid w:val="00FB0830"/>
    <w:rsid w:val="00FB0AFE"/>
    <w:rsid w:val="00FB1A5D"/>
    <w:rsid w:val="00FB48D8"/>
    <w:rsid w:val="00FB7361"/>
    <w:rsid w:val="00FB7E57"/>
    <w:rsid w:val="00FC2AC5"/>
    <w:rsid w:val="00FC4DC8"/>
    <w:rsid w:val="00FC677F"/>
    <w:rsid w:val="00FC79EA"/>
    <w:rsid w:val="00FC7A84"/>
    <w:rsid w:val="00FC7C50"/>
    <w:rsid w:val="00FD1B70"/>
    <w:rsid w:val="00FD2416"/>
    <w:rsid w:val="00FD6388"/>
    <w:rsid w:val="00FD785D"/>
    <w:rsid w:val="00FD7B2B"/>
    <w:rsid w:val="00FE2408"/>
    <w:rsid w:val="00FE291A"/>
    <w:rsid w:val="00FE5614"/>
    <w:rsid w:val="00FE5E17"/>
    <w:rsid w:val="00FE5F18"/>
    <w:rsid w:val="00FE6153"/>
    <w:rsid w:val="00FF193E"/>
    <w:rsid w:val="00FF3156"/>
    <w:rsid w:val="00FF48C8"/>
    <w:rsid w:val="00FF492D"/>
    <w:rsid w:val="00FF4A38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9E24A"/>
  <w15:chartTrackingRefBased/>
  <w15:docId w15:val="{E44DA0E7-14CA-4D2C-9FB5-9A653349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8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2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2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2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2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2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2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0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0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2F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02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2F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02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2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2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02F6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A02F6"/>
  </w:style>
  <w:style w:type="paragraph" w:styleId="Footer">
    <w:name w:val="footer"/>
    <w:basedOn w:val="Normal"/>
    <w:link w:val="FooterChar"/>
    <w:uiPriority w:val="99"/>
    <w:unhideWhenUsed/>
    <w:rsid w:val="003A02F6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A02F6"/>
  </w:style>
  <w:style w:type="character" w:styleId="Strong">
    <w:name w:val="Strong"/>
    <w:basedOn w:val="DefaultParagraphFont"/>
    <w:uiPriority w:val="22"/>
    <w:qFormat/>
    <w:rsid w:val="00CA37AF"/>
    <w:rPr>
      <w:b/>
      <w:bCs/>
    </w:rPr>
  </w:style>
  <w:style w:type="paragraph" w:customStyle="1" w:styleId="paragraph">
    <w:name w:val="paragraph"/>
    <w:basedOn w:val="Normal"/>
    <w:rsid w:val="00CA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6A30"/>
    <w:rPr>
      <w:color w:val="467886" w:themeColor="hyperlink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5C6A30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833A1"/>
    <w:rPr>
      <w:color w:val="605E5C"/>
      <w:shd w:val="clear" w:color="auto" w:fill="E1DFDD"/>
    </w:rPr>
  </w:style>
  <w:style w:type="character" w:customStyle="1" w:styleId="xmsosmartlink">
    <w:name w:val="x_msosmartlink"/>
    <w:basedOn w:val="DefaultParagraphFont"/>
    <w:rsid w:val="008D55BE"/>
    <w:rPr>
      <w:color w:val="0000FF"/>
      <w:u w:val="single"/>
      <w:shd w:val="clear" w:color="auto" w:fill="F3F2F1"/>
    </w:rPr>
  </w:style>
  <w:style w:type="paragraph" w:styleId="NormalWeb">
    <w:name w:val="Normal (Web)"/>
    <w:basedOn w:val="Normal"/>
    <w:uiPriority w:val="99"/>
    <w:unhideWhenUsed/>
    <w:rsid w:val="0060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C3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02E59"/>
    <w:rPr>
      <w:color w:val="96607D" w:themeColor="followedHyperlink"/>
      <w:u w:val="single"/>
    </w:rPr>
  </w:style>
  <w:style w:type="table" w:customStyle="1" w:styleId="TableGrid">
    <w:name w:val="TableGrid"/>
    <w:rsid w:val="00977839"/>
    <w:pPr>
      <w:spacing w:after="0" w:line="240" w:lineRule="auto"/>
    </w:pPr>
    <w:rPr>
      <w:rFonts w:eastAsia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F9404E"/>
  </w:style>
  <w:style w:type="character" w:customStyle="1" w:styleId="eop">
    <w:name w:val="eop"/>
    <w:basedOn w:val="DefaultParagraphFont"/>
    <w:rsid w:val="00F9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HSwanson\OneDrive%20-%20Peoria%20Unified%20School%20District%20" TargetMode="External"/><Relationship Id="rId18" Type="http://schemas.openxmlformats.org/officeDocument/2006/relationships/hyperlink" Target="https://pusd11net.sharepoint.com/:w:/s/PublicRelations/EeXI-uzM40hJs6Of1VjikD8BvdN0UdGmcQzu7xMeZ1XaIA?e=Rexwq2" TargetMode="External"/><Relationship Id="rId26" Type="http://schemas.openxmlformats.org/officeDocument/2006/relationships/hyperlink" Target="https://pusd11net.sharepoint.com/:w:/s/PublicRelations/EeXI-uzM40hJs6Of1VjikD8BvdN0UdGmcQzu7xMeZ1XaIA?e=Rexwq2" TargetMode="External"/><Relationship Id="rId21" Type="http://schemas.openxmlformats.org/officeDocument/2006/relationships/hyperlink" Target="file:///C:\Users\HSwanson\OneDrive%20-%20Peoria%20Unified%20School%20District%20" TargetMode="External"/><Relationship Id="rId34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yperlink" Target="https://registermyathlete.com/" TargetMode="External"/><Relationship Id="rId17" Type="http://schemas.openxmlformats.org/officeDocument/2006/relationships/hyperlink" Target="http://www.peoriaunified.org/calendar" TargetMode="External"/><Relationship Id="rId25" Type="http://schemas.openxmlformats.org/officeDocument/2006/relationships/hyperlink" Target="http://www.peoriaunified.org/calendar" TargetMode="External"/><Relationship Id="rId33" Type="http://schemas.openxmlformats.org/officeDocument/2006/relationships/hyperlink" Target="https://www.jostens.com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usd11net.sharepoint.com/:b:/s/PublicRelations/EdZAa6OAhBlDrTHtBF6pbRkBm5xZ5Ki2Zrn74A7Nt4xzWQ?e=tibQbd" TargetMode="External"/><Relationship Id="rId20" Type="http://schemas.openxmlformats.org/officeDocument/2006/relationships/hyperlink" Target="https://registermyathlete.com/" TargetMode="Externa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oriaunified.org/Page/7024" TargetMode="External"/><Relationship Id="rId24" Type="http://schemas.openxmlformats.org/officeDocument/2006/relationships/hyperlink" Target="https://pusd11net.sharepoint.com/:b:/s/PublicRelations/EdZAa6OAhBlDrTHtBF6pbRkBm5xZ5Ki2Zrn74A7Nt4xzWQ?e=tibQbd" TargetMode="External"/><Relationship Id="rId32" Type="http://schemas.openxmlformats.org/officeDocument/2006/relationships/hyperlink" Target="https://www.jostens.com/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peoriaunified.org/domain/76" TargetMode="External"/><Relationship Id="rId23" Type="http://schemas.openxmlformats.org/officeDocument/2006/relationships/hyperlink" Target="https://www.peoriaunified.org/domain/76" TargetMode="External"/><Relationship Id="rId28" Type="http://schemas.openxmlformats.org/officeDocument/2006/relationships/image" Target="media/image2.wmf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peoriaunified.org/Page/7024" TargetMode="External"/><Relationship Id="rId31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mployee.pusd11.net/Shared%20Documents/School%20Year%202024-2025%20Calendar.pdf" TargetMode="External"/><Relationship Id="rId22" Type="http://schemas.openxmlformats.org/officeDocument/2006/relationships/hyperlink" Target="https://employee.pusd11.net/Shared%20Documents/School%20Year%202024-2025%20Calendar.pdf" TargetMode="External"/><Relationship Id="rId27" Type="http://schemas.openxmlformats.org/officeDocument/2006/relationships/image" Target="media/image1.png"/><Relationship Id="rId30" Type="http://schemas.openxmlformats.org/officeDocument/2006/relationships/image" Target="media/image4.png"/><Relationship Id="rId35" Type="http://schemas.openxmlformats.org/officeDocument/2006/relationships/image" Target="media/image7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0C171EE74C74992081CB1E0D52BBB" ma:contentTypeVersion="5" ma:contentTypeDescription="Create a new document." ma:contentTypeScope="" ma:versionID="e72da095faae6f6f5d77b40f83909972">
  <xsd:schema xmlns:xsd="http://www.w3.org/2001/XMLSchema" xmlns:xs="http://www.w3.org/2001/XMLSchema" xmlns:p="http://schemas.microsoft.com/office/2006/metadata/properties" xmlns:ns3="530b8ecc-1f60-45f1-9499-529c50e87cf2" targetNamespace="http://schemas.microsoft.com/office/2006/metadata/properties" ma:root="true" ma:fieldsID="1ef5cff76e1e36b82e12c3c83f0b37fc" ns3:_="">
    <xsd:import namespace="530b8ecc-1f60-45f1-9499-529c50e87cf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b8ecc-1f60-45f1-9499-529c50e87cf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13E0E-F782-4B8B-A241-6C47FCE72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032DA-5FA4-47FD-ACBE-A4D159CA2A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853444-C080-4501-B9DB-1E11A67C79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64EC42-9A8C-47BF-97AC-8FAE55BAD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b8ecc-1f60-45f1-9499-529c50e87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2629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Swanson</dc:creator>
  <cp:keywords/>
  <dc:description/>
  <cp:lastModifiedBy>Nevaeh Aguero</cp:lastModifiedBy>
  <cp:revision>90</cp:revision>
  <cp:lastPrinted>2025-03-10T15:10:00Z</cp:lastPrinted>
  <dcterms:created xsi:type="dcterms:W3CDTF">2025-03-06T14:21:00Z</dcterms:created>
  <dcterms:modified xsi:type="dcterms:W3CDTF">2025-03-10T15:41:00Z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0x010100CAE0C171EE74C74992081CB1E0D52BBB</vt:lpwstr>
  </property>
</Properties>
</file>